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3040F" w14:textId="77777777" w:rsidR="003329AC" w:rsidRPr="003A1C5A" w:rsidRDefault="003329AC" w:rsidP="009C639C">
      <w:pPr>
        <w:pStyle w:val="Corpotesto"/>
        <w:spacing w:before="1"/>
        <w:jc w:val="both"/>
        <w:rPr>
          <w:rFonts w:ascii="Arial" w:hAnsi="Arial" w:cs="Arial"/>
          <w:sz w:val="22"/>
          <w:szCs w:val="22"/>
        </w:rPr>
      </w:pPr>
    </w:p>
    <w:p w14:paraId="12B7A216" w14:textId="4BA93512" w:rsidR="003A1C5A" w:rsidRPr="003A1C5A" w:rsidRDefault="003A1C5A" w:rsidP="00190B09">
      <w:pPr>
        <w:widowControl w:val="0"/>
        <w:ind w:left="-142" w:right="140"/>
        <w:outlineLvl w:val="1"/>
        <w:rPr>
          <w:rFonts w:ascii="Arial" w:eastAsia="Verdana" w:hAnsi="Arial" w:cs="Arial"/>
          <w:b/>
          <w:bCs/>
          <w:noProof w:val="0"/>
          <w:sz w:val="22"/>
          <w:szCs w:val="22"/>
        </w:rPr>
      </w:pPr>
      <w:r w:rsidRPr="003A1C5A">
        <w:rPr>
          <w:rFonts w:ascii="Arial" w:hAnsi="Arial" w:cs="Arial"/>
          <w:b/>
          <w:bCs/>
          <w:sz w:val="22"/>
          <w:szCs w:val="22"/>
        </w:rPr>
        <w:t xml:space="preserve">ALLEGATO </w:t>
      </w:r>
      <w:r w:rsidR="005D7A78">
        <w:rPr>
          <w:rFonts w:ascii="Arial" w:hAnsi="Arial" w:cs="Arial"/>
          <w:b/>
          <w:bCs/>
          <w:sz w:val="22"/>
          <w:szCs w:val="22"/>
        </w:rPr>
        <w:t>C</w:t>
      </w:r>
      <w:r w:rsidR="00190B09"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  <w:r w:rsidR="005A3B5C">
        <w:rPr>
          <w:rFonts w:ascii="Arial" w:hAnsi="Arial" w:cs="Arial"/>
          <w:b/>
          <w:bCs/>
          <w:sz w:val="22"/>
          <w:szCs w:val="22"/>
        </w:rPr>
        <w:t>GRIGLIA VALUTAZIONE TITOLI</w:t>
      </w:r>
      <w:r w:rsidR="00613804">
        <w:rPr>
          <w:rFonts w:ascii="Arial" w:hAnsi="Arial" w:cs="Arial"/>
          <w:b/>
          <w:bCs/>
          <w:sz w:val="22"/>
          <w:szCs w:val="22"/>
        </w:rPr>
        <w:t xml:space="preserve"> TUTOR</w:t>
      </w:r>
    </w:p>
    <w:p w14:paraId="2AEE944A" w14:textId="77777777" w:rsidR="003329AC" w:rsidRPr="003A1C5A" w:rsidRDefault="003329AC" w:rsidP="003329AC">
      <w:pPr>
        <w:pStyle w:val="Corpotesto"/>
        <w:spacing w:before="5"/>
        <w:rPr>
          <w:rFonts w:ascii="Arial" w:hAnsi="Arial" w:cs="Arial"/>
          <w:b/>
          <w:sz w:val="22"/>
          <w:szCs w:val="22"/>
          <w:lang w:val="it-IT"/>
        </w:rPr>
      </w:pPr>
    </w:p>
    <w:p w14:paraId="44030F4A" w14:textId="77777777" w:rsidR="007B0727" w:rsidRDefault="007B0727" w:rsidP="007B072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" w:eastAsia="Calibri" w:hAnsi="Arial" w:cs="Arial"/>
          <w:bCs/>
          <w:caps/>
          <w:noProof w:val="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Cs/>
          <w:caps/>
          <w:sz w:val="22"/>
          <w:szCs w:val="22"/>
          <w:lang w:eastAsia="en-US"/>
        </w:rPr>
        <w:t xml:space="preserve">Avviso rivolto al personale docente interno/esterno per la selezione </w:t>
      </w:r>
      <w:r>
        <w:rPr>
          <w:rFonts w:ascii="Arial" w:hAnsi="Arial" w:cs="Arial"/>
          <w:caps/>
          <w:sz w:val="22"/>
          <w:szCs w:val="22"/>
        </w:rPr>
        <w:t xml:space="preserve">PER IL CONFERIMENTO DI INCARICO DI </w:t>
      </w:r>
      <w:bookmarkStart w:id="0" w:name="_Hlk131075743"/>
      <w:r>
        <w:rPr>
          <w:rFonts w:ascii="Arial" w:eastAsia="Calibri" w:hAnsi="Arial" w:cs="Arial"/>
          <w:bCs/>
          <w:iCs/>
          <w:caps/>
          <w:sz w:val="22"/>
          <w:szCs w:val="22"/>
          <w:lang w:eastAsia="en-US"/>
        </w:rPr>
        <w:t>esperto</w:t>
      </w:r>
      <w:bookmarkEnd w:id="0"/>
      <w:r>
        <w:rPr>
          <w:rFonts w:ascii="Arial" w:eastAsia="Calibri" w:hAnsi="Arial" w:cs="Arial"/>
          <w:bCs/>
          <w:iCs/>
          <w:caps/>
          <w:sz w:val="22"/>
          <w:szCs w:val="22"/>
          <w:lang w:eastAsia="en-US"/>
        </w:rPr>
        <w:t>/TUTOR/FORMATORE MENTOR ESPERTO - pROGETTO “sTEM E NON SOLO”- PNRR DM 65/2023</w:t>
      </w:r>
    </w:p>
    <w:p w14:paraId="37AF1890" w14:textId="10582B61" w:rsidR="003A1C5A" w:rsidRDefault="003A1C5A" w:rsidP="00DB6ECD">
      <w:pPr>
        <w:pStyle w:val="Corpotesto"/>
        <w:spacing w:before="10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613FABD4" w14:textId="46773D7B" w:rsidR="00115C6C" w:rsidRPr="00115C6C" w:rsidRDefault="00115C6C" w:rsidP="00115C6C">
      <w:pPr>
        <w:pStyle w:val="Corpotesto"/>
        <w:spacing w:before="10"/>
        <w:jc w:val="center"/>
        <w:rPr>
          <w:rFonts w:ascii="Arial" w:hAnsi="Arial" w:cs="Arial"/>
          <w:sz w:val="22"/>
          <w:szCs w:val="22"/>
          <w:lang w:val="it-IT"/>
        </w:rPr>
      </w:pPr>
      <w:r w:rsidRPr="00115C6C">
        <w:rPr>
          <w:rFonts w:ascii="Arial" w:hAnsi="Arial" w:cs="Arial"/>
          <w:sz w:val="22"/>
          <w:szCs w:val="22"/>
          <w:lang w:val="it-IT"/>
        </w:rPr>
        <w:t>TITOLI POSSEDUTI E ESPERIENZA PREGRESSA</w:t>
      </w:r>
    </w:p>
    <w:p w14:paraId="71705C82" w14:textId="526209BF" w:rsidR="00F557BE" w:rsidRDefault="00F557BE" w:rsidP="003A1C5A">
      <w:pPr>
        <w:ind w:left="-142" w:right="3" w:firstLine="28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10428" w:type="dxa"/>
        <w:jc w:val="center"/>
        <w:tblLook w:val="04A0" w:firstRow="1" w:lastRow="0" w:firstColumn="1" w:lastColumn="0" w:noHBand="0" w:noVBand="1"/>
      </w:tblPr>
      <w:tblGrid>
        <w:gridCol w:w="3742"/>
        <w:gridCol w:w="2414"/>
        <w:gridCol w:w="1531"/>
        <w:gridCol w:w="1352"/>
        <w:gridCol w:w="1389"/>
      </w:tblGrid>
      <w:tr w:rsidR="00F328CD" w:rsidRPr="00734460" w14:paraId="7E502E62" w14:textId="77777777" w:rsidTr="005E1765">
        <w:trPr>
          <w:jc w:val="center"/>
        </w:trPr>
        <w:tc>
          <w:tcPr>
            <w:tcW w:w="3742" w:type="dxa"/>
          </w:tcPr>
          <w:p w14:paraId="62FFE2A7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TITOLI CULTURALI E PROFESSIONALI</w:t>
            </w:r>
          </w:p>
        </w:tc>
        <w:tc>
          <w:tcPr>
            <w:tcW w:w="2414" w:type="dxa"/>
          </w:tcPr>
          <w:p w14:paraId="0DA70201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Descrizione punteggio</w:t>
            </w:r>
          </w:p>
        </w:tc>
        <w:tc>
          <w:tcPr>
            <w:tcW w:w="1531" w:type="dxa"/>
          </w:tcPr>
          <w:p w14:paraId="5B0491F7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Punteggio</w:t>
            </w:r>
          </w:p>
        </w:tc>
        <w:tc>
          <w:tcPr>
            <w:tcW w:w="1352" w:type="dxa"/>
          </w:tcPr>
          <w:p w14:paraId="59609402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Auto</w:t>
            </w:r>
          </w:p>
          <w:p w14:paraId="691B046A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valutazione</w:t>
            </w:r>
          </w:p>
        </w:tc>
        <w:tc>
          <w:tcPr>
            <w:tcW w:w="1389" w:type="dxa"/>
          </w:tcPr>
          <w:p w14:paraId="4C8541BB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Valutazione</w:t>
            </w:r>
          </w:p>
          <w:p w14:paraId="2F377A00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dell’ufficio</w:t>
            </w:r>
          </w:p>
        </w:tc>
      </w:tr>
      <w:tr w:rsidR="00F328CD" w:rsidRPr="00734460" w14:paraId="068943C5" w14:textId="77777777" w:rsidTr="005E1765">
        <w:trPr>
          <w:trHeight w:val="324"/>
          <w:jc w:val="center"/>
        </w:trPr>
        <w:tc>
          <w:tcPr>
            <w:tcW w:w="3742" w:type="dxa"/>
            <w:vMerge w:val="restart"/>
            <w:vAlign w:val="center"/>
          </w:tcPr>
          <w:p w14:paraId="05D0BB13" w14:textId="5844A802" w:rsidR="00F557BE" w:rsidRPr="00734460" w:rsidRDefault="00142F83" w:rsidP="00142F83">
            <w:pPr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Diploma di laurea V.O.</w:t>
            </w:r>
            <w:r w:rsidR="00734460"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 xml:space="preserve"> oppure laurea</w:t>
            </w: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 xml:space="preserve"> Magistrale</w:t>
            </w:r>
          </w:p>
          <w:p w14:paraId="693EC9DA" w14:textId="77777777" w:rsidR="00142F83" w:rsidRPr="00734460" w:rsidRDefault="00142F83" w:rsidP="00142F83">
            <w:pPr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</w:p>
          <w:p w14:paraId="6D923462" w14:textId="77777777" w:rsidR="00142F83" w:rsidRPr="00734460" w:rsidRDefault="00142F83" w:rsidP="00142F83">
            <w:pPr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</w:p>
          <w:p w14:paraId="1655B5B2" w14:textId="7E4EEFF0" w:rsidR="00142F83" w:rsidRPr="00734460" w:rsidRDefault="00142F83" w:rsidP="00142F83">
            <w:pPr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</w:p>
        </w:tc>
        <w:tc>
          <w:tcPr>
            <w:tcW w:w="2414" w:type="dxa"/>
          </w:tcPr>
          <w:p w14:paraId="712834C5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110 con lode</w:t>
            </w:r>
          </w:p>
        </w:tc>
        <w:tc>
          <w:tcPr>
            <w:tcW w:w="1531" w:type="dxa"/>
          </w:tcPr>
          <w:p w14:paraId="2E7D51DE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10 punti</w:t>
            </w:r>
          </w:p>
        </w:tc>
        <w:tc>
          <w:tcPr>
            <w:tcW w:w="1352" w:type="dxa"/>
          </w:tcPr>
          <w:p w14:paraId="18BA857F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46A0166E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</w:tr>
      <w:tr w:rsidR="00F328CD" w:rsidRPr="00734460" w14:paraId="657B2636" w14:textId="77777777" w:rsidTr="005E1765">
        <w:trPr>
          <w:trHeight w:val="192"/>
          <w:jc w:val="center"/>
        </w:trPr>
        <w:tc>
          <w:tcPr>
            <w:tcW w:w="3742" w:type="dxa"/>
            <w:vMerge/>
          </w:tcPr>
          <w:p w14:paraId="5AF98CD2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4" w:type="dxa"/>
          </w:tcPr>
          <w:p w14:paraId="329C2D3B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31" w:type="dxa"/>
          </w:tcPr>
          <w:p w14:paraId="2C7FFB37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9 punti</w:t>
            </w:r>
          </w:p>
        </w:tc>
        <w:tc>
          <w:tcPr>
            <w:tcW w:w="1352" w:type="dxa"/>
          </w:tcPr>
          <w:p w14:paraId="44D52B19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40E327D0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</w:tr>
      <w:tr w:rsidR="00F328CD" w:rsidRPr="00734460" w14:paraId="0464997D" w14:textId="77777777" w:rsidTr="005E1765">
        <w:trPr>
          <w:jc w:val="center"/>
        </w:trPr>
        <w:tc>
          <w:tcPr>
            <w:tcW w:w="3742" w:type="dxa"/>
            <w:vMerge/>
          </w:tcPr>
          <w:p w14:paraId="4075C2AE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4" w:type="dxa"/>
          </w:tcPr>
          <w:p w14:paraId="00BA579E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 xml:space="preserve">da 91 a 109/110 </w:t>
            </w:r>
          </w:p>
        </w:tc>
        <w:tc>
          <w:tcPr>
            <w:tcW w:w="1531" w:type="dxa"/>
          </w:tcPr>
          <w:p w14:paraId="07C00A0A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8 punti</w:t>
            </w:r>
          </w:p>
        </w:tc>
        <w:tc>
          <w:tcPr>
            <w:tcW w:w="1352" w:type="dxa"/>
          </w:tcPr>
          <w:p w14:paraId="6D4DD99A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5EA1E896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</w:tr>
      <w:tr w:rsidR="00F328CD" w:rsidRPr="00734460" w14:paraId="644CAA75" w14:textId="77777777" w:rsidTr="005E1765">
        <w:trPr>
          <w:jc w:val="center"/>
        </w:trPr>
        <w:tc>
          <w:tcPr>
            <w:tcW w:w="3742" w:type="dxa"/>
            <w:vMerge/>
          </w:tcPr>
          <w:p w14:paraId="2260FF78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4" w:type="dxa"/>
          </w:tcPr>
          <w:p w14:paraId="7E3554C3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da 67 a 90/110</w:t>
            </w:r>
          </w:p>
        </w:tc>
        <w:tc>
          <w:tcPr>
            <w:tcW w:w="1531" w:type="dxa"/>
          </w:tcPr>
          <w:p w14:paraId="5F01C98E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7 punti</w:t>
            </w:r>
          </w:p>
        </w:tc>
        <w:tc>
          <w:tcPr>
            <w:tcW w:w="1352" w:type="dxa"/>
          </w:tcPr>
          <w:p w14:paraId="629E2B38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68ECECFE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</w:tr>
      <w:tr w:rsidR="00F328CD" w:rsidRPr="00734460" w14:paraId="0D57AA3E" w14:textId="77777777" w:rsidTr="005E1765">
        <w:trPr>
          <w:jc w:val="center"/>
        </w:trPr>
        <w:tc>
          <w:tcPr>
            <w:tcW w:w="3742" w:type="dxa"/>
            <w:vMerge/>
          </w:tcPr>
          <w:p w14:paraId="6C3430B4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4" w:type="dxa"/>
          </w:tcPr>
          <w:p w14:paraId="293D604E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66/110</w:t>
            </w:r>
          </w:p>
        </w:tc>
        <w:tc>
          <w:tcPr>
            <w:tcW w:w="1531" w:type="dxa"/>
          </w:tcPr>
          <w:p w14:paraId="32A44E01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6 punti</w:t>
            </w:r>
          </w:p>
        </w:tc>
        <w:tc>
          <w:tcPr>
            <w:tcW w:w="1352" w:type="dxa"/>
          </w:tcPr>
          <w:p w14:paraId="645142A5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1C769C52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</w:tr>
      <w:tr w:rsidR="00F328CD" w:rsidRPr="00734460" w14:paraId="39533013" w14:textId="77777777" w:rsidTr="005E1765">
        <w:trPr>
          <w:jc w:val="center"/>
        </w:trPr>
        <w:tc>
          <w:tcPr>
            <w:tcW w:w="3742" w:type="dxa"/>
          </w:tcPr>
          <w:p w14:paraId="3EF756A7" w14:textId="380767A7" w:rsidR="00F557BE" w:rsidRPr="00734460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Esperienze di progettista/collau</w:t>
            </w:r>
            <w:r w:rsidR="00734460"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d</w:t>
            </w: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atore progetti PON/FESR</w:t>
            </w:r>
          </w:p>
        </w:tc>
        <w:tc>
          <w:tcPr>
            <w:tcW w:w="2414" w:type="dxa"/>
          </w:tcPr>
          <w:p w14:paraId="31C42986" w14:textId="3983C812" w:rsidR="00F557BE" w:rsidRPr="00734460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1 punto per esperienza</w:t>
            </w:r>
          </w:p>
        </w:tc>
        <w:tc>
          <w:tcPr>
            <w:tcW w:w="1531" w:type="dxa"/>
          </w:tcPr>
          <w:p w14:paraId="4D79BFE3" w14:textId="67F45291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 xml:space="preserve">max </w:t>
            </w:r>
            <w:r w:rsidR="00142F83"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4</w:t>
            </w: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 xml:space="preserve"> punti</w:t>
            </w:r>
          </w:p>
        </w:tc>
        <w:tc>
          <w:tcPr>
            <w:tcW w:w="1352" w:type="dxa"/>
          </w:tcPr>
          <w:p w14:paraId="52C348DF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28CF71F3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</w:tr>
      <w:tr w:rsidR="00F328CD" w:rsidRPr="00734460" w14:paraId="6AFBB9F3" w14:textId="77777777" w:rsidTr="005E1765">
        <w:trPr>
          <w:jc w:val="center"/>
        </w:trPr>
        <w:tc>
          <w:tcPr>
            <w:tcW w:w="3742" w:type="dxa"/>
          </w:tcPr>
          <w:p w14:paraId="4768169A" w14:textId="201A132D" w:rsidR="00F557BE" w:rsidRPr="00734460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Funzione strumentale</w:t>
            </w:r>
          </w:p>
        </w:tc>
        <w:tc>
          <w:tcPr>
            <w:tcW w:w="2414" w:type="dxa"/>
          </w:tcPr>
          <w:p w14:paraId="7F37F9A4" w14:textId="32552426" w:rsidR="00F557BE" w:rsidRPr="00734460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1 punto per esperienza</w:t>
            </w:r>
          </w:p>
        </w:tc>
        <w:tc>
          <w:tcPr>
            <w:tcW w:w="1531" w:type="dxa"/>
          </w:tcPr>
          <w:p w14:paraId="217117C5" w14:textId="6BCC4750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 xml:space="preserve">max </w:t>
            </w:r>
            <w:r w:rsidR="00142F83"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4</w:t>
            </w: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 xml:space="preserve"> punti</w:t>
            </w:r>
          </w:p>
        </w:tc>
        <w:tc>
          <w:tcPr>
            <w:tcW w:w="1352" w:type="dxa"/>
          </w:tcPr>
          <w:p w14:paraId="0AA9988B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274DB3E9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</w:tr>
      <w:tr w:rsidR="00F328CD" w:rsidRPr="00734460" w14:paraId="3A330336" w14:textId="77777777" w:rsidTr="005E1765">
        <w:trPr>
          <w:jc w:val="center"/>
        </w:trPr>
        <w:tc>
          <w:tcPr>
            <w:tcW w:w="3742" w:type="dxa"/>
          </w:tcPr>
          <w:p w14:paraId="561983FB" w14:textId="015917DB" w:rsidR="00F557BE" w:rsidRPr="00734460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 xml:space="preserve">Referente di progetto </w:t>
            </w:r>
          </w:p>
        </w:tc>
        <w:tc>
          <w:tcPr>
            <w:tcW w:w="2414" w:type="dxa"/>
          </w:tcPr>
          <w:p w14:paraId="2BE912D2" w14:textId="12B06B3F" w:rsidR="00F557BE" w:rsidRPr="00734460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1</w:t>
            </w:r>
            <w:r w:rsidR="00F557BE"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 xml:space="preserve"> punti per titolo</w:t>
            </w:r>
          </w:p>
        </w:tc>
        <w:tc>
          <w:tcPr>
            <w:tcW w:w="1531" w:type="dxa"/>
          </w:tcPr>
          <w:p w14:paraId="2783C594" w14:textId="7F0BD568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 xml:space="preserve">max </w:t>
            </w:r>
            <w:r w:rsidR="00142F83"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2</w:t>
            </w: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 xml:space="preserve"> punti</w:t>
            </w:r>
          </w:p>
        </w:tc>
        <w:tc>
          <w:tcPr>
            <w:tcW w:w="1352" w:type="dxa"/>
          </w:tcPr>
          <w:p w14:paraId="053F7697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6EB53EB1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</w:tr>
      <w:tr w:rsidR="00B80EED" w:rsidRPr="00734460" w14:paraId="244C2273" w14:textId="77777777" w:rsidTr="005E1765">
        <w:trPr>
          <w:jc w:val="center"/>
        </w:trPr>
        <w:tc>
          <w:tcPr>
            <w:tcW w:w="3742" w:type="dxa"/>
          </w:tcPr>
          <w:p w14:paraId="3B2F6CB1" w14:textId="32020EF8" w:rsidR="00B80EED" w:rsidRPr="00734460" w:rsidRDefault="00142F83" w:rsidP="00B80EE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Referente area /attività</w:t>
            </w:r>
            <w:r w:rsidR="00734460"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 xml:space="preserve"> connessa all’uso delle teconolgia</w:t>
            </w:r>
          </w:p>
        </w:tc>
        <w:tc>
          <w:tcPr>
            <w:tcW w:w="2414" w:type="dxa"/>
          </w:tcPr>
          <w:p w14:paraId="2569867D" w14:textId="44F7A09D" w:rsidR="00B80EED" w:rsidRPr="00734460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1 punto per esperienza</w:t>
            </w:r>
          </w:p>
        </w:tc>
        <w:tc>
          <w:tcPr>
            <w:tcW w:w="1531" w:type="dxa"/>
          </w:tcPr>
          <w:p w14:paraId="5C592820" w14:textId="3886F1B5" w:rsidR="00B80EED" w:rsidRPr="00734460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 xml:space="preserve">Max </w:t>
            </w:r>
            <w:r w:rsidR="00142F83"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4</w:t>
            </w: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 xml:space="preserve"> punti</w:t>
            </w:r>
          </w:p>
        </w:tc>
        <w:tc>
          <w:tcPr>
            <w:tcW w:w="1352" w:type="dxa"/>
          </w:tcPr>
          <w:p w14:paraId="63652EBC" w14:textId="77777777" w:rsidR="00B80EED" w:rsidRPr="00734460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</w:p>
        </w:tc>
        <w:tc>
          <w:tcPr>
            <w:tcW w:w="1389" w:type="dxa"/>
          </w:tcPr>
          <w:p w14:paraId="3BBEDDB4" w14:textId="77777777" w:rsidR="00B80EED" w:rsidRPr="00734460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</w:p>
        </w:tc>
      </w:tr>
      <w:tr w:rsidR="00F328CD" w:rsidRPr="00734460" w14:paraId="4A564099" w14:textId="77777777" w:rsidTr="005E1765">
        <w:trPr>
          <w:jc w:val="center"/>
        </w:trPr>
        <w:tc>
          <w:tcPr>
            <w:tcW w:w="3742" w:type="dxa"/>
          </w:tcPr>
          <w:p w14:paraId="520F12A5" w14:textId="31356335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Esperienze  professionali</w:t>
            </w:r>
            <w:r w:rsidR="002C0BCD"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 xml:space="preserve"> </w:t>
            </w: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 xml:space="preserve">di </w:t>
            </w:r>
            <w:r w:rsidR="002C0BCD"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 xml:space="preserve">organizzazione e gestione  progetti </w:t>
            </w:r>
            <w:r w:rsidR="00B80EED"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analoghi</w:t>
            </w:r>
            <w:r w:rsidR="002C0BCD"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 xml:space="preserve"> in altre scuole </w:t>
            </w:r>
            <w:r w:rsidR="00397BC6"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o altri Enti di formazione</w:t>
            </w:r>
          </w:p>
        </w:tc>
        <w:tc>
          <w:tcPr>
            <w:tcW w:w="2414" w:type="dxa"/>
          </w:tcPr>
          <w:p w14:paraId="274B3097" w14:textId="3E777871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 xml:space="preserve">2 punti per ogni </w:t>
            </w:r>
            <w:r w:rsidR="00397BC6"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esperienza di almeno 10 ore</w:t>
            </w:r>
          </w:p>
        </w:tc>
        <w:tc>
          <w:tcPr>
            <w:tcW w:w="1531" w:type="dxa"/>
          </w:tcPr>
          <w:p w14:paraId="0A93D2DF" w14:textId="77777777" w:rsidR="00F557BE" w:rsidRPr="00734460" w:rsidRDefault="00F557BE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max 12 punti</w:t>
            </w:r>
          </w:p>
        </w:tc>
        <w:tc>
          <w:tcPr>
            <w:tcW w:w="1352" w:type="dxa"/>
          </w:tcPr>
          <w:p w14:paraId="640D6976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7193B366" w14:textId="77777777" w:rsidR="00F557BE" w:rsidRPr="00734460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</w:tr>
      <w:tr w:rsidR="00154226" w:rsidRPr="00734460" w14:paraId="0415C0A7" w14:textId="77777777" w:rsidTr="005E1765">
        <w:trPr>
          <w:jc w:val="center"/>
        </w:trPr>
        <w:tc>
          <w:tcPr>
            <w:tcW w:w="3742" w:type="dxa"/>
          </w:tcPr>
          <w:p w14:paraId="6234DD47" w14:textId="1A224E55" w:rsidR="00154226" w:rsidRPr="00734460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Esperienze di collaborazione con Enti ad Associazioni del territorio</w:t>
            </w:r>
            <w:r w:rsidR="00B80EED"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 xml:space="preserve"> </w:t>
            </w: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nazionale</w:t>
            </w:r>
            <w:r w:rsidR="000D22FD"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 xml:space="preserve"> nell’ambito </w:t>
            </w:r>
            <w:r w:rsidR="00B80EED" w:rsidRPr="00734460">
              <w:rPr>
                <w:rFonts w:ascii="Arial" w:eastAsia="Calibri" w:hAnsi="Arial" w:cs="Arial"/>
                <w:sz w:val="16"/>
                <w:szCs w:val="16"/>
                <w:lang w:val="it-IT"/>
              </w:rPr>
              <w:t>STEM, DIGITALE, INNOVAZIONE</w:t>
            </w:r>
          </w:p>
        </w:tc>
        <w:tc>
          <w:tcPr>
            <w:tcW w:w="2414" w:type="dxa"/>
          </w:tcPr>
          <w:p w14:paraId="2119D878" w14:textId="405F8BBA" w:rsidR="00154226" w:rsidRPr="00734460" w:rsidRDefault="00FF7C6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2 punti per ogni esperienza di almeno 10 ore</w:t>
            </w:r>
          </w:p>
        </w:tc>
        <w:tc>
          <w:tcPr>
            <w:tcW w:w="1531" w:type="dxa"/>
          </w:tcPr>
          <w:p w14:paraId="779227BE" w14:textId="4CDC3802" w:rsidR="00154226" w:rsidRPr="00734460" w:rsidRDefault="00FF7C6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max 4 punti</w:t>
            </w:r>
          </w:p>
        </w:tc>
        <w:tc>
          <w:tcPr>
            <w:tcW w:w="1352" w:type="dxa"/>
          </w:tcPr>
          <w:p w14:paraId="3D0B8E0C" w14:textId="77777777" w:rsidR="00154226" w:rsidRPr="00734460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</w:p>
        </w:tc>
        <w:tc>
          <w:tcPr>
            <w:tcW w:w="1389" w:type="dxa"/>
          </w:tcPr>
          <w:p w14:paraId="7F553D18" w14:textId="77777777" w:rsidR="00154226" w:rsidRPr="00734460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</w:p>
        </w:tc>
      </w:tr>
      <w:tr w:rsidR="00154226" w:rsidRPr="00734460" w14:paraId="76D5511A" w14:textId="77777777" w:rsidTr="005E1765">
        <w:trPr>
          <w:jc w:val="center"/>
        </w:trPr>
        <w:tc>
          <w:tcPr>
            <w:tcW w:w="3742" w:type="dxa"/>
          </w:tcPr>
          <w:p w14:paraId="381E751E" w14:textId="3123C3CF" w:rsidR="00154226" w:rsidRPr="00734460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 xml:space="preserve">Esperienze come formatore </w:t>
            </w:r>
            <w:r w:rsidR="00B80EED" w:rsidRPr="00734460">
              <w:rPr>
                <w:rFonts w:ascii="Arial" w:eastAsia="Calibri" w:hAnsi="Arial" w:cs="Arial"/>
                <w:sz w:val="16"/>
                <w:szCs w:val="16"/>
                <w:lang w:val="it-IT"/>
              </w:rPr>
              <w:t>STEM, DIGITALE, INNOVAZIONE</w:t>
            </w:r>
          </w:p>
        </w:tc>
        <w:tc>
          <w:tcPr>
            <w:tcW w:w="2414" w:type="dxa"/>
          </w:tcPr>
          <w:p w14:paraId="037FCBF4" w14:textId="395F9FF7" w:rsidR="00154226" w:rsidRPr="00734460" w:rsidRDefault="00FF7C6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2 punti per ogni esperienza di almeno 10 ore</w:t>
            </w:r>
          </w:p>
        </w:tc>
        <w:tc>
          <w:tcPr>
            <w:tcW w:w="1531" w:type="dxa"/>
          </w:tcPr>
          <w:p w14:paraId="58C01120" w14:textId="0CBEE2E0" w:rsidR="00154226" w:rsidRPr="00734460" w:rsidRDefault="00FF7C6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max 4 punti</w:t>
            </w:r>
          </w:p>
        </w:tc>
        <w:tc>
          <w:tcPr>
            <w:tcW w:w="1352" w:type="dxa"/>
          </w:tcPr>
          <w:p w14:paraId="5B5DEF63" w14:textId="77777777" w:rsidR="00154226" w:rsidRPr="00734460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</w:p>
        </w:tc>
        <w:tc>
          <w:tcPr>
            <w:tcW w:w="1389" w:type="dxa"/>
          </w:tcPr>
          <w:p w14:paraId="3DB57EFC" w14:textId="77777777" w:rsidR="00154226" w:rsidRPr="00734460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</w:p>
        </w:tc>
      </w:tr>
      <w:tr w:rsidR="00B80EED" w:rsidRPr="00734460" w14:paraId="452EFAB1" w14:textId="77777777" w:rsidTr="005E1765">
        <w:trPr>
          <w:jc w:val="center"/>
        </w:trPr>
        <w:tc>
          <w:tcPr>
            <w:tcW w:w="3742" w:type="dxa"/>
          </w:tcPr>
          <w:p w14:paraId="60521448" w14:textId="73A5BEA2" w:rsidR="00B80EED" w:rsidRPr="00734460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Esperto</w:t>
            </w:r>
            <w:r w:rsidR="00142F83"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/ tutor</w:t>
            </w: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 xml:space="preserve"> in progetti PON/FSE </w:t>
            </w:r>
          </w:p>
        </w:tc>
        <w:tc>
          <w:tcPr>
            <w:tcW w:w="2414" w:type="dxa"/>
          </w:tcPr>
          <w:p w14:paraId="47E0FC73" w14:textId="4F42C5C4" w:rsidR="00B80EED" w:rsidRPr="00734460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1 punto per esperienza</w:t>
            </w:r>
          </w:p>
        </w:tc>
        <w:tc>
          <w:tcPr>
            <w:tcW w:w="1531" w:type="dxa"/>
          </w:tcPr>
          <w:p w14:paraId="1D41B001" w14:textId="2A07543F" w:rsidR="00B80EED" w:rsidRPr="00734460" w:rsidRDefault="00B80EE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Max 4 punti</w:t>
            </w:r>
          </w:p>
        </w:tc>
        <w:tc>
          <w:tcPr>
            <w:tcW w:w="1352" w:type="dxa"/>
          </w:tcPr>
          <w:p w14:paraId="7C09E33D" w14:textId="77777777" w:rsidR="00B80EED" w:rsidRPr="00734460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</w:p>
        </w:tc>
        <w:tc>
          <w:tcPr>
            <w:tcW w:w="1389" w:type="dxa"/>
          </w:tcPr>
          <w:p w14:paraId="225F82F0" w14:textId="77777777" w:rsidR="00B80EED" w:rsidRPr="00734460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</w:p>
        </w:tc>
      </w:tr>
      <w:tr w:rsidR="00B80EED" w:rsidRPr="00734460" w14:paraId="0D50D046" w14:textId="77777777" w:rsidTr="005E1765">
        <w:trPr>
          <w:jc w:val="center"/>
        </w:trPr>
        <w:tc>
          <w:tcPr>
            <w:tcW w:w="3742" w:type="dxa"/>
          </w:tcPr>
          <w:p w14:paraId="1BFC437F" w14:textId="25612106" w:rsidR="00B80EED" w:rsidRPr="00734460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Incarico di animatore digitale nelle istituzioni scolastiche</w:t>
            </w:r>
          </w:p>
        </w:tc>
        <w:tc>
          <w:tcPr>
            <w:tcW w:w="2414" w:type="dxa"/>
          </w:tcPr>
          <w:p w14:paraId="37B60F3E" w14:textId="2E10568F" w:rsidR="00B80EED" w:rsidRPr="00734460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1 punto per esperienza</w:t>
            </w:r>
          </w:p>
        </w:tc>
        <w:tc>
          <w:tcPr>
            <w:tcW w:w="1531" w:type="dxa"/>
          </w:tcPr>
          <w:p w14:paraId="5E738886" w14:textId="394E9C41" w:rsidR="00B80EED" w:rsidRPr="00734460" w:rsidRDefault="00B80EE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Max 4 punti</w:t>
            </w:r>
          </w:p>
        </w:tc>
        <w:tc>
          <w:tcPr>
            <w:tcW w:w="1352" w:type="dxa"/>
          </w:tcPr>
          <w:p w14:paraId="11497611" w14:textId="77777777" w:rsidR="00B80EED" w:rsidRPr="00734460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</w:p>
        </w:tc>
        <w:tc>
          <w:tcPr>
            <w:tcW w:w="1389" w:type="dxa"/>
          </w:tcPr>
          <w:p w14:paraId="4A43278B" w14:textId="77777777" w:rsidR="00B80EED" w:rsidRPr="00734460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</w:pPr>
          </w:p>
        </w:tc>
      </w:tr>
      <w:tr w:rsidR="00186997" w:rsidRPr="00734460" w14:paraId="61EA2480" w14:textId="77777777" w:rsidTr="005E1765">
        <w:trPr>
          <w:jc w:val="center"/>
        </w:trPr>
        <w:tc>
          <w:tcPr>
            <w:tcW w:w="3742" w:type="dxa"/>
          </w:tcPr>
          <w:p w14:paraId="2AC79A32" w14:textId="1119194C" w:rsidR="00186997" w:rsidRPr="00734460" w:rsidRDefault="00186997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Certificazioni informatiche</w:t>
            </w:r>
          </w:p>
        </w:tc>
        <w:tc>
          <w:tcPr>
            <w:tcW w:w="2414" w:type="dxa"/>
          </w:tcPr>
          <w:p w14:paraId="46734894" w14:textId="4C72E827" w:rsidR="00186997" w:rsidRPr="00734460" w:rsidRDefault="00186997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1 punto per titolo</w:t>
            </w:r>
          </w:p>
        </w:tc>
        <w:tc>
          <w:tcPr>
            <w:tcW w:w="1531" w:type="dxa"/>
          </w:tcPr>
          <w:p w14:paraId="4FB43C7E" w14:textId="0B8671A2" w:rsidR="00186997" w:rsidRPr="00734460" w:rsidRDefault="00186997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 xml:space="preserve">Max </w:t>
            </w:r>
            <w:r w:rsidR="00734460"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4</w:t>
            </w: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 xml:space="preserve"> punti</w:t>
            </w:r>
          </w:p>
        </w:tc>
        <w:tc>
          <w:tcPr>
            <w:tcW w:w="1352" w:type="dxa"/>
          </w:tcPr>
          <w:p w14:paraId="508188BC" w14:textId="77777777" w:rsidR="00186997" w:rsidRPr="00734460" w:rsidRDefault="00186997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146781C5" w14:textId="77777777" w:rsidR="00186997" w:rsidRPr="00734460" w:rsidRDefault="00186997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</w:tr>
      <w:tr w:rsidR="00142F83" w:rsidRPr="00734460" w14:paraId="19817641" w14:textId="77777777" w:rsidTr="005E1765">
        <w:trPr>
          <w:jc w:val="center"/>
        </w:trPr>
        <w:tc>
          <w:tcPr>
            <w:tcW w:w="3742" w:type="dxa"/>
          </w:tcPr>
          <w:p w14:paraId="11986BEE" w14:textId="39E8B5A9" w:rsidR="00142F83" w:rsidRPr="00734460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Collaboratore del dirigente scolastico</w:t>
            </w:r>
          </w:p>
        </w:tc>
        <w:tc>
          <w:tcPr>
            <w:tcW w:w="2414" w:type="dxa"/>
          </w:tcPr>
          <w:p w14:paraId="1F7141BC" w14:textId="4ADAD8E3" w:rsidR="00142F83" w:rsidRPr="00734460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2 punti per esperienza</w:t>
            </w:r>
          </w:p>
        </w:tc>
        <w:tc>
          <w:tcPr>
            <w:tcW w:w="1531" w:type="dxa"/>
          </w:tcPr>
          <w:p w14:paraId="56F38C95" w14:textId="0DC278E8" w:rsidR="00142F83" w:rsidRPr="00734460" w:rsidRDefault="00142F83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Max 8 punti</w:t>
            </w:r>
          </w:p>
        </w:tc>
        <w:tc>
          <w:tcPr>
            <w:tcW w:w="1352" w:type="dxa"/>
          </w:tcPr>
          <w:p w14:paraId="58650E50" w14:textId="77777777" w:rsidR="00142F83" w:rsidRPr="00734460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37E2F944" w14:textId="77777777" w:rsidR="00142F83" w:rsidRPr="00734460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</w:tr>
      <w:tr w:rsidR="00734460" w:rsidRPr="00734460" w14:paraId="6FC55991" w14:textId="77777777" w:rsidTr="005E1765">
        <w:trPr>
          <w:jc w:val="center"/>
        </w:trPr>
        <w:tc>
          <w:tcPr>
            <w:tcW w:w="3742" w:type="dxa"/>
          </w:tcPr>
          <w:p w14:paraId="038CCA50" w14:textId="19577298" w:rsidR="00734460" w:rsidRPr="00734460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Animatore digitale</w:t>
            </w:r>
          </w:p>
        </w:tc>
        <w:tc>
          <w:tcPr>
            <w:tcW w:w="2414" w:type="dxa"/>
          </w:tcPr>
          <w:p w14:paraId="4B3A1F93" w14:textId="6ECDE77F" w:rsidR="00734460" w:rsidRPr="00734460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1 punto per esperienza</w:t>
            </w:r>
          </w:p>
        </w:tc>
        <w:tc>
          <w:tcPr>
            <w:tcW w:w="1531" w:type="dxa"/>
          </w:tcPr>
          <w:p w14:paraId="0FDA334E" w14:textId="7E4CA4CE" w:rsidR="00734460" w:rsidRPr="00734460" w:rsidRDefault="00734460" w:rsidP="00734460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1352" w:type="dxa"/>
          </w:tcPr>
          <w:p w14:paraId="40EEF633" w14:textId="77777777" w:rsidR="00734460" w:rsidRPr="00734460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2A67EB94" w14:textId="77777777" w:rsidR="00734460" w:rsidRPr="00734460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</w:tr>
      <w:tr w:rsidR="00734460" w:rsidRPr="00734460" w14:paraId="21AE5C10" w14:textId="77777777" w:rsidTr="005E1765">
        <w:trPr>
          <w:jc w:val="center"/>
        </w:trPr>
        <w:tc>
          <w:tcPr>
            <w:tcW w:w="3742" w:type="dxa"/>
          </w:tcPr>
          <w:p w14:paraId="14C42498" w14:textId="3F7DC74B" w:rsidR="00734460" w:rsidRPr="00734460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Coordi</w:t>
            </w:r>
            <w:r>
              <w:rPr>
                <w:rFonts w:ascii="Arial" w:eastAsia="Verdana" w:hAnsi="Arial" w:cs="Arial"/>
                <w:sz w:val="16"/>
                <w:szCs w:val="16"/>
                <w:lang w:eastAsia="en-US"/>
              </w:rPr>
              <w:t>na</w:t>
            </w: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tore di classe</w:t>
            </w:r>
          </w:p>
        </w:tc>
        <w:tc>
          <w:tcPr>
            <w:tcW w:w="2414" w:type="dxa"/>
          </w:tcPr>
          <w:p w14:paraId="43BC9464" w14:textId="7897E2DA" w:rsidR="00734460" w:rsidRPr="00734460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val="it-IT" w:eastAsia="en-US"/>
              </w:rPr>
              <w:t>1 punto per esperienza</w:t>
            </w:r>
          </w:p>
        </w:tc>
        <w:tc>
          <w:tcPr>
            <w:tcW w:w="1531" w:type="dxa"/>
          </w:tcPr>
          <w:p w14:paraId="34958A82" w14:textId="55CDF162" w:rsidR="00734460" w:rsidRPr="00734460" w:rsidRDefault="00734460" w:rsidP="00734460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1352" w:type="dxa"/>
          </w:tcPr>
          <w:p w14:paraId="67EF7052" w14:textId="77777777" w:rsidR="00734460" w:rsidRPr="00734460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67B4E47C" w14:textId="77777777" w:rsidR="00734460" w:rsidRPr="00734460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</w:tr>
      <w:tr w:rsidR="00734460" w:rsidRPr="00734460" w14:paraId="15FC1128" w14:textId="77777777" w:rsidTr="004C32AE">
        <w:trPr>
          <w:jc w:val="center"/>
        </w:trPr>
        <w:tc>
          <w:tcPr>
            <w:tcW w:w="7687" w:type="dxa"/>
            <w:gridSpan w:val="3"/>
          </w:tcPr>
          <w:p w14:paraId="4DEC87FE" w14:textId="072C516E" w:rsidR="00734460" w:rsidRPr="00734460" w:rsidRDefault="00734460" w:rsidP="00734460">
            <w:pPr>
              <w:tabs>
                <w:tab w:val="left" w:pos="6379"/>
              </w:tabs>
              <w:spacing w:after="12"/>
              <w:ind w:right="23"/>
              <w:jc w:val="right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  <w:r w:rsidRPr="00734460">
              <w:rPr>
                <w:rFonts w:ascii="Arial" w:eastAsia="Verdana" w:hAnsi="Arial" w:cs="Arial"/>
                <w:sz w:val="16"/>
                <w:szCs w:val="16"/>
                <w:lang w:eastAsia="en-US"/>
              </w:rPr>
              <w:t>Totale</w:t>
            </w:r>
          </w:p>
        </w:tc>
        <w:tc>
          <w:tcPr>
            <w:tcW w:w="1352" w:type="dxa"/>
          </w:tcPr>
          <w:p w14:paraId="062A05E6" w14:textId="77777777" w:rsidR="00734460" w:rsidRPr="00734460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15310E3E" w14:textId="77777777" w:rsidR="00734460" w:rsidRPr="00734460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="Arial" w:eastAsia="Verdana" w:hAnsi="Arial" w:cs="Arial"/>
                <w:sz w:val="16"/>
                <w:szCs w:val="16"/>
                <w:lang w:eastAsia="en-US"/>
              </w:rPr>
            </w:pPr>
          </w:p>
        </w:tc>
      </w:tr>
    </w:tbl>
    <w:p w14:paraId="70F9FC96" w14:textId="77777777" w:rsidR="00F557BE" w:rsidRDefault="00F557BE" w:rsidP="003A1C5A">
      <w:pPr>
        <w:ind w:left="-142" w:right="3" w:firstLine="28"/>
        <w:rPr>
          <w:rFonts w:ascii="Arial" w:hAnsi="Arial" w:cs="Arial"/>
          <w:b/>
          <w:sz w:val="22"/>
          <w:szCs w:val="22"/>
        </w:rPr>
      </w:pPr>
    </w:p>
    <w:p w14:paraId="7EFE9480" w14:textId="77777777" w:rsidR="00F557BE" w:rsidRDefault="00F557BE" w:rsidP="00734460">
      <w:pPr>
        <w:ind w:right="3"/>
        <w:rPr>
          <w:rFonts w:ascii="Arial" w:hAnsi="Arial" w:cs="Arial"/>
          <w:b/>
          <w:sz w:val="22"/>
          <w:szCs w:val="22"/>
        </w:rPr>
      </w:pPr>
    </w:p>
    <w:p w14:paraId="016B6B9C" w14:textId="39DF4D24" w:rsidR="004970BE" w:rsidRPr="003A1C5A" w:rsidRDefault="00D65AB9" w:rsidP="005E1765">
      <w:pPr>
        <w:tabs>
          <w:tab w:val="left" w:pos="1185"/>
        </w:tabs>
        <w:spacing w:before="61"/>
        <w:ind w:right="868"/>
        <w:rPr>
          <w:rFonts w:ascii="Arial" w:hAnsi="Arial" w:cs="Arial"/>
          <w:sz w:val="22"/>
          <w:szCs w:val="22"/>
        </w:rPr>
      </w:pPr>
      <w:r w:rsidRPr="003A1C5A">
        <w:rPr>
          <w:rFonts w:ascii="Arial" w:hAnsi="Arial" w:cs="Arial"/>
          <w:sz w:val="22"/>
          <w:szCs w:val="22"/>
        </w:rPr>
        <w:t>Data  ______________________</w:t>
      </w:r>
      <w:r w:rsidRPr="003A1C5A">
        <w:rPr>
          <w:rFonts w:ascii="Arial" w:hAnsi="Arial" w:cs="Arial"/>
          <w:sz w:val="22"/>
          <w:szCs w:val="22"/>
        </w:rPr>
        <w:tab/>
        <w:t>Firma ________________________________</w:t>
      </w:r>
    </w:p>
    <w:sectPr w:rsidR="004970BE" w:rsidRPr="003A1C5A" w:rsidSect="006931CB">
      <w:headerReference w:type="default" r:id="rId7"/>
      <w:footerReference w:type="default" r:id="rId8"/>
      <w:type w:val="nextColumn"/>
      <w:pgSz w:w="11906" w:h="16838"/>
      <w:pgMar w:top="993" w:right="1134" w:bottom="113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A6034" w14:textId="77777777" w:rsidR="006931CB" w:rsidRDefault="006931CB" w:rsidP="00202D09">
      <w:r>
        <w:separator/>
      </w:r>
    </w:p>
  </w:endnote>
  <w:endnote w:type="continuationSeparator" w:id="0">
    <w:p w14:paraId="722879D0" w14:textId="77777777" w:rsidR="006931CB" w:rsidRDefault="006931CB" w:rsidP="0020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46EC" w14:textId="1D0A7D4D" w:rsidR="00202D09" w:rsidRPr="00737537" w:rsidRDefault="00202D09" w:rsidP="00202D09">
    <w:pPr>
      <w:pStyle w:val="Pidipagina"/>
      <w:spacing w:line="96" w:lineRule="auto"/>
      <w:jc w:val="center"/>
      <w:rPr>
        <w:rFonts w:cs="Arial"/>
        <w:color w:val="000000"/>
        <w:sz w:val="18"/>
        <w:szCs w:val="18"/>
        <w:lang w:eastAsia="it-IT"/>
      </w:rPr>
    </w:pP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B887CA" wp14:editId="1815F2DF">
              <wp:simplePos x="0" y="0"/>
              <wp:positionH relativeFrom="column">
                <wp:posOffset>4848860</wp:posOffset>
              </wp:positionH>
              <wp:positionV relativeFrom="paragraph">
                <wp:posOffset>-358140</wp:posOffset>
              </wp:positionV>
              <wp:extent cx="1236345" cy="676275"/>
              <wp:effectExtent l="635" t="3810" r="127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07F53" w14:textId="2D049855" w:rsidR="00202D09" w:rsidRDefault="00202D09" w:rsidP="00202D09"/>
                      </w:txbxContent>
                    </wps:txbx>
                    <wps:bodyPr rot="0" vert="horz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887C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81.8pt;margin-top:-28.2pt;width:97.35pt;height:53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" filled="f" stroked="f">
              <v:textbox style="mso-fit-shape-to-text:t" inset="1mm,1mm,1mm,1mm">
                <w:txbxContent>
                  <w:p w14:paraId="0AA07F53" w14:textId="2D049855" w:rsidR="00202D09" w:rsidRDefault="00202D09" w:rsidP="00202D09"/>
                </w:txbxContent>
              </v:textbox>
              <w10:wrap type="through"/>
            </v:shape>
          </w:pict>
        </mc:Fallback>
      </mc:AlternateContent>
    </w:r>
  </w:p>
  <w:p w14:paraId="7FF00D53" w14:textId="77777777" w:rsidR="00202D09" w:rsidRDefault="00202D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2FA35" w14:textId="77777777" w:rsidR="006931CB" w:rsidRDefault="006931CB" w:rsidP="00202D09">
      <w:r>
        <w:separator/>
      </w:r>
    </w:p>
  </w:footnote>
  <w:footnote w:type="continuationSeparator" w:id="0">
    <w:p w14:paraId="3898B81C" w14:textId="77777777" w:rsidR="006931CB" w:rsidRDefault="006931CB" w:rsidP="0020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4307D" w14:textId="798B0B59" w:rsidR="00202D09" w:rsidRPr="00202D09" w:rsidRDefault="00202D09" w:rsidP="00202D09">
    <w:pPr>
      <w:tabs>
        <w:tab w:val="center" w:pos="4819"/>
        <w:tab w:val="right" w:pos="9638"/>
      </w:tabs>
      <w:jc w:val="center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218E"/>
    <w:multiLevelType w:val="hybridMultilevel"/>
    <w:tmpl w:val="182EF18E"/>
    <w:lvl w:ilvl="0" w:tplc="2F88C242">
      <w:start w:val="1"/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FF38D142">
      <w:start w:val="1"/>
      <w:numFmt w:val="bullet"/>
      <w:lvlText w:val="•"/>
      <w:lvlJc w:val="left"/>
      <w:pPr>
        <w:ind w:left="1819" w:hanging="356"/>
      </w:pPr>
    </w:lvl>
    <w:lvl w:ilvl="2" w:tplc="6FA21746">
      <w:start w:val="1"/>
      <w:numFmt w:val="bullet"/>
      <w:lvlText w:val="•"/>
      <w:lvlJc w:val="left"/>
      <w:pPr>
        <w:ind w:left="2818" w:hanging="356"/>
      </w:pPr>
    </w:lvl>
    <w:lvl w:ilvl="3" w:tplc="5C407CBA">
      <w:start w:val="1"/>
      <w:numFmt w:val="bullet"/>
      <w:lvlText w:val="•"/>
      <w:lvlJc w:val="left"/>
      <w:pPr>
        <w:ind w:left="3817" w:hanging="356"/>
      </w:pPr>
    </w:lvl>
    <w:lvl w:ilvl="4" w:tplc="5336B8FA">
      <w:start w:val="1"/>
      <w:numFmt w:val="bullet"/>
      <w:lvlText w:val="•"/>
      <w:lvlJc w:val="left"/>
      <w:pPr>
        <w:ind w:left="4816" w:hanging="356"/>
      </w:pPr>
    </w:lvl>
    <w:lvl w:ilvl="5" w:tplc="D4C8795A">
      <w:start w:val="1"/>
      <w:numFmt w:val="bullet"/>
      <w:lvlText w:val="•"/>
      <w:lvlJc w:val="left"/>
      <w:pPr>
        <w:ind w:left="5815" w:hanging="356"/>
      </w:pPr>
    </w:lvl>
    <w:lvl w:ilvl="6" w:tplc="001207F8">
      <w:start w:val="1"/>
      <w:numFmt w:val="bullet"/>
      <w:lvlText w:val="•"/>
      <w:lvlJc w:val="left"/>
      <w:pPr>
        <w:ind w:left="6814" w:hanging="356"/>
      </w:pPr>
    </w:lvl>
    <w:lvl w:ilvl="7" w:tplc="2F3EB75C">
      <w:start w:val="1"/>
      <w:numFmt w:val="bullet"/>
      <w:lvlText w:val="•"/>
      <w:lvlJc w:val="left"/>
      <w:pPr>
        <w:ind w:left="7813" w:hanging="356"/>
      </w:pPr>
    </w:lvl>
    <w:lvl w:ilvl="8" w:tplc="D60C1C24">
      <w:start w:val="1"/>
      <w:numFmt w:val="bullet"/>
      <w:lvlText w:val="•"/>
      <w:lvlJc w:val="left"/>
      <w:pPr>
        <w:ind w:left="8812" w:hanging="356"/>
      </w:pPr>
    </w:lvl>
  </w:abstractNum>
  <w:abstractNum w:abstractNumId="1" w15:restartNumberingAfterBreak="0">
    <w:nsid w:val="082F2CD6"/>
    <w:multiLevelType w:val="hybridMultilevel"/>
    <w:tmpl w:val="8C8C3DC6"/>
    <w:lvl w:ilvl="0" w:tplc="3F0E491C">
      <w:start w:val="1"/>
      <w:numFmt w:val="bullet"/>
      <w:lvlText w:val="-"/>
      <w:lvlJc w:val="left"/>
      <w:pPr>
        <w:ind w:left="473" w:hanging="361"/>
      </w:pPr>
      <w:rPr>
        <w:rFonts w:ascii="Arial" w:eastAsia="Arial" w:hAnsi="Arial" w:cs="Arial" w:hint="default"/>
        <w:w w:val="90"/>
        <w:sz w:val="22"/>
        <w:szCs w:val="22"/>
      </w:rPr>
    </w:lvl>
    <w:lvl w:ilvl="1" w:tplc="228A8898">
      <w:start w:val="1"/>
      <w:numFmt w:val="bullet"/>
      <w:lvlText w:val="•"/>
      <w:lvlJc w:val="left"/>
      <w:pPr>
        <w:ind w:left="1549" w:hanging="361"/>
      </w:pPr>
      <w:rPr>
        <w:rFonts w:hint="default"/>
      </w:rPr>
    </w:lvl>
    <w:lvl w:ilvl="2" w:tplc="A6D4BB7A">
      <w:start w:val="1"/>
      <w:numFmt w:val="bullet"/>
      <w:lvlText w:val="•"/>
      <w:lvlJc w:val="left"/>
      <w:pPr>
        <w:ind w:left="2618" w:hanging="361"/>
      </w:pPr>
      <w:rPr>
        <w:rFonts w:hint="default"/>
      </w:rPr>
    </w:lvl>
    <w:lvl w:ilvl="3" w:tplc="BF78CFF8">
      <w:start w:val="1"/>
      <w:numFmt w:val="bullet"/>
      <w:lvlText w:val="•"/>
      <w:lvlJc w:val="left"/>
      <w:pPr>
        <w:ind w:left="3687" w:hanging="361"/>
      </w:pPr>
      <w:rPr>
        <w:rFonts w:hint="default"/>
      </w:rPr>
    </w:lvl>
    <w:lvl w:ilvl="4" w:tplc="E99EF538">
      <w:start w:val="1"/>
      <w:numFmt w:val="bullet"/>
      <w:lvlText w:val="•"/>
      <w:lvlJc w:val="left"/>
      <w:pPr>
        <w:ind w:left="4756" w:hanging="361"/>
      </w:pPr>
      <w:rPr>
        <w:rFonts w:hint="default"/>
      </w:rPr>
    </w:lvl>
    <w:lvl w:ilvl="5" w:tplc="F808DD6E">
      <w:start w:val="1"/>
      <w:numFmt w:val="bullet"/>
      <w:lvlText w:val="•"/>
      <w:lvlJc w:val="left"/>
      <w:pPr>
        <w:ind w:left="5825" w:hanging="361"/>
      </w:pPr>
      <w:rPr>
        <w:rFonts w:hint="default"/>
      </w:rPr>
    </w:lvl>
    <w:lvl w:ilvl="6" w:tplc="5BFE9B08">
      <w:start w:val="1"/>
      <w:numFmt w:val="bullet"/>
      <w:lvlText w:val="•"/>
      <w:lvlJc w:val="left"/>
      <w:pPr>
        <w:ind w:left="6894" w:hanging="361"/>
      </w:pPr>
      <w:rPr>
        <w:rFonts w:hint="default"/>
      </w:rPr>
    </w:lvl>
    <w:lvl w:ilvl="7" w:tplc="0E1A6764">
      <w:start w:val="1"/>
      <w:numFmt w:val="bullet"/>
      <w:lvlText w:val="•"/>
      <w:lvlJc w:val="left"/>
      <w:pPr>
        <w:ind w:left="7963" w:hanging="361"/>
      </w:pPr>
      <w:rPr>
        <w:rFonts w:hint="default"/>
      </w:rPr>
    </w:lvl>
    <w:lvl w:ilvl="8" w:tplc="C840B5C6">
      <w:start w:val="1"/>
      <w:numFmt w:val="bullet"/>
      <w:lvlText w:val="•"/>
      <w:lvlJc w:val="left"/>
      <w:pPr>
        <w:ind w:left="9032" w:hanging="361"/>
      </w:pPr>
      <w:rPr>
        <w:rFonts w:hint="default"/>
      </w:rPr>
    </w:lvl>
  </w:abstractNum>
  <w:abstractNum w:abstractNumId="2" w15:restartNumberingAfterBreak="0">
    <w:nsid w:val="178B60AD"/>
    <w:multiLevelType w:val="multilevel"/>
    <w:tmpl w:val="FF12F91E"/>
    <w:lvl w:ilvl="0">
      <w:start w:val="5"/>
      <w:numFmt w:val="lowerLetter"/>
      <w:lvlText w:val="%1"/>
      <w:lvlJc w:val="left"/>
      <w:pPr>
        <w:ind w:left="516" w:hanging="405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516" w:hanging="405"/>
        <w:jc w:val="left"/>
      </w:pPr>
      <w:rPr>
        <w:rFonts w:ascii="Verdana" w:eastAsia="Verdana" w:hAnsi="Verdana" w:cs="Verdana" w:hint="default"/>
        <w:spacing w:val="-2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39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8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8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8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7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56"/>
      </w:pPr>
      <w:rPr>
        <w:rFonts w:hint="default"/>
      </w:rPr>
    </w:lvl>
  </w:abstractNum>
  <w:abstractNum w:abstractNumId="3" w15:restartNumberingAfterBreak="0">
    <w:nsid w:val="2C8348BB"/>
    <w:multiLevelType w:val="hybridMultilevel"/>
    <w:tmpl w:val="F1EED4E2"/>
    <w:lvl w:ilvl="0" w:tplc="782A709E">
      <w:numFmt w:val="bullet"/>
      <w:lvlText w:val="-"/>
      <w:lvlJc w:val="left"/>
      <w:pPr>
        <w:ind w:left="24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4" w15:restartNumberingAfterBreak="0">
    <w:nsid w:val="3C942C57"/>
    <w:multiLevelType w:val="hybridMultilevel"/>
    <w:tmpl w:val="853EFC52"/>
    <w:lvl w:ilvl="0" w:tplc="827EB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124A8"/>
    <w:multiLevelType w:val="hybridMultilevel"/>
    <w:tmpl w:val="371A51B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15343C6"/>
    <w:multiLevelType w:val="hybridMultilevel"/>
    <w:tmpl w:val="8C786BCE"/>
    <w:lvl w:ilvl="0" w:tplc="52FE2DE8">
      <w:start w:val="1"/>
      <w:numFmt w:val="bullet"/>
      <w:lvlText w:val="•"/>
      <w:lvlJc w:val="left"/>
      <w:pPr>
        <w:ind w:left="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45C5352">
      <w:start w:val="1"/>
      <w:numFmt w:val="bullet"/>
      <w:lvlText w:val="o"/>
      <w:lvlJc w:val="left"/>
      <w:pPr>
        <w:ind w:left="15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5A6D138">
      <w:start w:val="1"/>
      <w:numFmt w:val="bullet"/>
      <w:lvlText w:val="▪"/>
      <w:lvlJc w:val="left"/>
      <w:pPr>
        <w:ind w:left="22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1A6476A">
      <w:start w:val="1"/>
      <w:numFmt w:val="bullet"/>
      <w:lvlText w:val="•"/>
      <w:lvlJc w:val="left"/>
      <w:pPr>
        <w:ind w:left="30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0108E54">
      <w:start w:val="1"/>
      <w:numFmt w:val="bullet"/>
      <w:lvlText w:val="o"/>
      <w:lvlJc w:val="left"/>
      <w:pPr>
        <w:ind w:left="37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66C21B6">
      <w:start w:val="1"/>
      <w:numFmt w:val="bullet"/>
      <w:lvlText w:val="▪"/>
      <w:lvlJc w:val="left"/>
      <w:pPr>
        <w:ind w:left="44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9E8C2CC">
      <w:start w:val="1"/>
      <w:numFmt w:val="bullet"/>
      <w:lvlText w:val="•"/>
      <w:lvlJc w:val="left"/>
      <w:pPr>
        <w:ind w:left="51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014A8AA">
      <w:start w:val="1"/>
      <w:numFmt w:val="bullet"/>
      <w:lvlText w:val="o"/>
      <w:lvlJc w:val="left"/>
      <w:pPr>
        <w:ind w:left="58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D4E24DC">
      <w:start w:val="1"/>
      <w:numFmt w:val="bullet"/>
      <w:lvlText w:val="▪"/>
      <w:lvlJc w:val="left"/>
      <w:pPr>
        <w:ind w:left="66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1A23364"/>
    <w:multiLevelType w:val="hybridMultilevel"/>
    <w:tmpl w:val="6CDE228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702589834">
    <w:abstractNumId w:val="5"/>
  </w:num>
  <w:num w:numId="2" w16cid:durableId="431778279">
    <w:abstractNumId w:val="6"/>
  </w:num>
  <w:num w:numId="3" w16cid:durableId="1717971762">
    <w:abstractNumId w:val="0"/>
  </w:num>
  <w:num w:numId="4" w16cid:durableId="1397239997">
    <w:abstractNumId w:val="0"/>
  </w:num>
  <w:num w:numId="5" w16cid:durableId="1424257894">
    <w:abstractNumId w:val="2"/>
  </w:num>
  <w:num w:numId="6" w16cid:durableId="338897354">
    <w:abstractNumId w:val="1"/>
  </w:num>
  <w:num w:numId="7" w16cid:durableId="1411000643">
    <w:abstractNumId w:val="7"/>
  </w:num>
  <w:num w:numId="8" w16cid:durableId="1793162896">
    <w:abstractNumId w:val="3"/>
  </w:num>
  <w:num w:numId="9" w16cid:durableId="858083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09"/>
    <w:rsid w:val="00001B09"/>
    <w:rsid w:val="00001CA5"/>
    <w:rsid w:val="0000315D"/>
    <w:rsid w:val="000031E3"/>
    <w:rsid w:val="00016FFE"/>
    <w:rsid w:val="00034A23"/>
    <w:rsid w:val="00043710"/>
    <w:rsid w:val="00043AEE"/>
    <w:rsid w:val="00050993"/>
    <w:rsid w:val="000754FC"/>
    <w:rsid w:val="00092A98"/>
    <w:rsid w:val="00096515"/>
    <w:rsid w:val="000A1433"/>
    <w:rsid w:val="000B16EB"/>
    <w:rsid w:val="000B5B74"/>
    <w:rsid w:val="000D22FD"/>
    <w:rsid w:val="00115C6C"/>
    <w:rsid w:val="00131E7C"/>
    <w:rsid w:val="00142F83"/>
    <w:rsid w:val="00154226"/>
    <w:rsid w:val="0016781B"/>
    <w:rsid w:val="00186997"/>
    <w:rsid w:val="0018794D"/>
    <w:rsid w:val="00190B09"/>
    <w:rsid w:val="001925AA"/>
    <w:rsid w:val="001A1759"/>
    <w:rsid w:val="001A472A"/>
    <w:rsid w:val="001B709E"/>
    <w:rsid w:val="001E36EF"/>
    <w:rsid w:val="00201623"/>
    <w:rsid w:val="00202D09"/>
    <w:rsid w:val="002058DE"/>
    <w:rsid w:val="002446C1"/>
    <w:rsid w:val="00261016"/>
    <w:rsid w:val="00277A1F"/>
    <w:rsid w:val="0028354D"/>
    <w:rsid w:val="00297DEA"/>
    <w:rsid w:val="002A1D50"/>
    <w:rsid w:val="002A32C3"/>
    <w:rsid w:val="002C0BCD"/>
    <w:rsid w:val="002C304B"/>
    <w:rsid w:val="002C7BB3"/>
    <w:rsid w:val="00312686"/>
    <w:rsid w:val="00325C10"/>
    <w:rsid w:val="003329AC"/>
    <w:rsid w:val="0035492B"/>
    <w:rsid w:val="00363D8E"/>
    <w:rsid w:val="003737DF"/>
    <w:rsid w:val="0037453D"/>
    <w:rsid w:val="003843F2"/>
    <w:rsid w:val="00392C6A"/>
    <w:rsid w:val="00397BC6"/>
    <w:rsid w:val="003A1C5A"/>
    <w:rsid w:val="003A5773"/>
    <w:rsid w:val="003B25FA"/>
    <w:rsid w:val="003B4B6E"/>
    <w:rsid w:val="003C0B90"/>
    <w:rsid w:val="003C299C"/>
    <w:rsid w:val="003F4EF0"/>
    <w:rsid w:val="00406C84"/>
    <w:rsid w:val="004137BB"/>
    <w:rsid w:val="00452C62"/>
    <w:rsid w:val="00455B01"/>
    <w:rsid w:val="00496ACA"/>
    <w:rsid w:val="004970BE"/>
    <w:rsid w:val="004B6044"/>
    <w:rsid w:val="004C7892"/>
    <w:rsid w:val="004D0155"/>
    <w:rsid w:val="00522AC0"/>
    <w:rsid w:val="00534BA1"/>
    <w:rsid w:val="005467E1"/>
    <w:rsid w:val="0057353C"/>
    <w:rsid w:val="005943AC"/>
    <w:rsid w:val="00597740"/>
    <w:rsid w:val="005A3B5C"/>
    <w:rsid w:val="005A4D5B"/>
    <w:rsid w:val="005B0469"/>
    <w:rsid w:val="005B2078"/>
    <w:rsid w:val="005C7746"/>
    <w:rsid w:val="005D7A78"/>
    <w:rsid w:val="005E1765"/>
    <w:rsid w:val="005F0427"/>
    <w:rsid w:val="005F17E5"/>
    <w:rsid w:val="005F2DFD"/>
    <w:rsid w:val="005F640E"/>
    <w:rsid w:val="00613804"/>
    <w:rsid w:val="006339E4"/>
    <w:rsid w:val="00655587"/>
    <w:rsid w:val="006831AD"/>
    <w:rsid w:val="006931CB"/>
    <w:rsid w:val="0069403F"/>
    <w:rsid w:val="006C7D8A"/>
    <w:rsid w:val="00706580"/>
    <w:rsid w:val="007166A7"/>
    <w:rsid w:val="00720A40"/>
    <w:rsid w:val="0073109F"/>
    <w:rsid w:val="00734460"/>
    <w:rsid w:val="0075385F"/>
    <w:rsid w:val="00756116"/>
    <w:rsid w:val="007651D2"/>
    <w:rsid w:val="007879D5"/>
    <w:rsid w:val="0079645D"/>
    <w:rsid w:val="007B0727"/>
    <w:rsid w:val="007B7E7B"/>
    <w:rsid w:val="007C5D18"/>
    <w:rsid w:val="007F2C0F"/>
    <w:rsid w:val="007F431F"/>
    <w:rsid w:val="007F7ACC"/>
    <w:rsid w:val="00803612"/>
    <w:rsid w:val="00812402"/>
    <w:rsid w:val="0081571F"/>
    <w:rsid w:val="00823C85"/>
    <w:rsid w:val="0083127F"/>
    <w:rsid w:val="008324F1"/>
    <w:rsid w:val="00846B01"/>
    <w:rsid w:val="00852C51"/>
    <w:rsid w:val="00854627"/>
    <w:rsid w:val="008628A0"/>
    <w:rsid w:val="00865682"/>
    <w:rsid w:val="00867411"/>
    <w:rsid w:val="00870771"/>
    <w:rsid w:val="00871755"/>
    <w:rsid w:val="008B6EEB"/>
    <w:rsid w:val="008C508F"/>
    <w:rsid w:val="008F15A6"/>
    <w:rsid w:val="009100FC"/>
    <w:rsid w:val="00910489"/>
    <w:rsid w:val="00915184"/>
    <w:rsid w:val="0093024C"/>
    <w:rsid w:val="009364EF"/>
    <w:rsid w:val="0093715B"/>
    <w:rsid w:val="009529E8"/>
    <w:rsid w:val="00977958"/>
    <w:rsid w:val="009839CC"/>
    <w:rsid w:val="00983AD5"/>
    <w:rsid w:val="009C1140"/>
    <w:rsid w:val="009C639C"/>
    <w:rsid w:val="009D4AB0"/>
    <w:rsid w:val="009F29F2"/>
    <w:rsid w:val="00A0415B"/>
    <w:rsid w:val="00A22CC2"/>
    <w:rsid w:val="00A449D1"/>
    <w:rsid w:val="00A45908"/>
    <w:rsid w:val="00A73091"/>
    <w:rsid w:val="00A950BD"/>
    <w:rsid w:val="00AE5780"/>
    <w:rsid w:val="00B55141"/>
    <w:rsid w:val="00B60540"/>
    <w:rsid w:val="00B674DD"/>
    <w:rsid w:val="00B80EED"/>
    <w:rsid w:val="00B83E16"/>
    <w:rsid w:val="00B875AD"/>
    <w:rsid w:val="00BA40E2"/>
    <w:rsid w:val="00BD2333"/>
    <w:rsid w:val="00BD4FD5"/>
    <w:rsid w:val="00BD6515"/>
    <w:rsid w:val="00C05AA9"/>
    <w:rsid w:val="00C35F83"/>
    <w:rsid w:val="00C43A5A"/>
    <w:rsid w:val="00C517C7"/>
    <w:rsid w:val="00C8298F"/>
    <w:rsid w:val="00CB32D0"/>
    <w:rsid w:val="00CC2263"/>
    <w:rsid w:val="00CE3978"/>
    <w:rsid w:val="00CE786B"/>
    <w:rsid w:val="00CF5F6B"/>
    <w:rsid w:val="00D27CF5"/>
    <w:rsid w:val="00D300B3"/>
    <w:rsid w:val="00D332E2"/>
    <w:rsid w:val="00D4717B"/>
    <w:rsid w:val="00D47299"/>
    <w:rsid w:val="00D4733D"/>
    <w:rsid w:val="00D55E7E"/>
    <w:rsid w:val="00D65AB9"/>
    <w:rsid w:val="00D8429A"/>
    <w:rsid w:val="00D961FD"/>
    <w:rsid w:val="00DA786F"/>
    <w:rsid w:val="00DB2E3C"/>
    <w:rsid w:val="00DB6ECD"/>
    <w:rsid w:val="00DB71FA"/>
    <w:rsid w:val="00DF0984"/>
    <w:rsid w:val="00DF120E"/>
    <w:rsid w:val="00DF77FA"/>
    <w:rsid w:val="00E06113"/>
    <w:rsid w:val="00E539B6"/>
    <w:rsid w:val="00E60ED3"/>
    <w:rsid w:val="00E623B6"/>
    <w:rsid w:val="00E73521"/>
    <w:rsid w:val="00E82711"/>
    <w:rsid w:val="00E94673"/>
    <w:rsid w:val="00EC5581"/>
    <w:rsid w:val="00ED1EA4"/>
    <w:rsid w:val="00ED4F18"/>
    <w:rsid w:val="00ED6C98"/>
    <w:rsid w:val="00F027E0"/>
    <w:rsid w:val="00F151CD"/>
    <w:rsid w:val="00F328CD"/>
    <w:rsid w:val="00F34306"/>
    <w:rsid w:val="00F34564"/>
    <w:rsid w:val="00F34815"/>
    <w:rsid w:val="00F47C71"/>
    <w:rsid w:val="00F557BE"/>
    <w:rsid w:val="00F847A8"/>
    <w:rsid w:val="00FA1125"/>
    <w:rsid w:val="00FC1FDC"/>
    <w:rsid w:val="00FD3C36"/>
    <w:rsid w:val="00FF722D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1BFF5"/>
  <w15:chartTrackingRefBased/>
  <w15:docId w15:val="{1A52B40A-ACDD-42FB-84C2-0A1C7F67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1623"/>
    <w:pPr>
      <w:spacing w:before="120"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79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D09"/>
  </w:style>
  <w:style w:type="paragraph" w:styleId="Pidipagina">
    <w:name w:val="footer"/>
    <w:basedOn w:val="Normale"/>
    <w:link w:val="PidipaginaCarattere"/>
    <w:uiPriority w:val="99"/>
    <w:unhideWhenUsed/>
    <w:qFormat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02D09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7958"/>
    <w:rPr>
      <w:rFonts w:ascii="Calibri Light" w:eastAsia="Times New Roman" w:hAnsi="Calibri Light" w:cs="Times New Roman"/>
      <w:b/>
      <w:bCs/>
      <w:i/>
      <w:iCs/>
      <w:noProof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590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08"/>
    <w:rPr>
      <w:color w:val="800080"/>
      <w:u w:val="single"/>
    </w:rPr>
  </w:style>
  <w:style w:type="paragraph" w:customStyle="1" w:styleId="msonormal0">
    <w:name w:val="msonormal"/>
    <w:basedOn w:val="Normale"/>
    <w:rsid w:val="00A45908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45908"/>
    <w:pPr>
      <w:widowControl w:val="0"/>
      <w:spacing w:before="0"/>
      <w:jc w:val="left"/>
    </w:pPr>
    <w:rPr>
      <w:rFonts w:ascii="Verdana" w:eastAsia="Verdana" w:hAnsi="Verdana" w:cs="Verdana"/>
      <w:noProof w:val="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45908"/>
    <w:rPr>
      <w:rFonts w:ascii="Verdana" w:eastAsia="Verdana" w:hAnsi="Verdana" w:cs="Verdana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90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908"/>
    <w:rPr>
      <w:rFonts w:ascii="Segoe UI" w:eastAsia="Times New Roman" w:hAnsi="Segoe UI" w:cs="Segoe UI"/>
      <w:noProof/>
      <w:sz w:val="18"/>
      <w:szCs w:val="18"/>
      <w:lang w:eastAsia="it-IT"/>
    </w:rPr>
  </w:style>
  <w:style w:type="paragraph" w:styleId="Paragrafoelenco">
    <w:name w:val="List Paragraph"/>
    <w:basedOn w:val="Normale"/>
    <w:qFormat/>
    <w:rsid w:val="00A45908"/>
    <w:pPr>
      <w:widowControl w:val="0"/>
      <w:spacing w:before="0"/>
      <w:ind w:left="833" w:hanging="360"/>
    </w:pPr>
    <w:rPr>
      <w:rFonts w:ascii="Verdana" w:eastAsia="Verdana" w:hAnsi="Verdana" w:cs="Verdana"/>
      <w:noProof w:val="0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A45908"/>
    <w:pPr>
      <w:widowControl w:val="0"/>
      <w:spacing w:before="0"/>
      <w:ind w:left="1215" w:right="2269"/>
      <w:jc w:val="left"/>
      <w:outlineLvl w:val="1"/>
    </w:pPr>
    <w:rPr>
      <w:rFonts w:ascii="Verdana" w:eastAsia="Verdana" w:hAnsi="Verdana" w:cs="Verdana"/>
      <w:b/>
      <w:bCs/>
      <w:noProof w:val="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45908"/>
    <w:pPr>
      <w:widowControl w:val="0"/>
      <w:spacing w:before="0"/>
      <w:ind w:left="-1"/>
      <w:jc w:val="left"/>
    </w:pPr>
    <w:rPr>
      <w:rFonts w:ascii="Verdana" w:eastAsia="Verdana" w:hAnsi="Verdana" w:cs="Verdana"/>
      <w:noProof w:val="0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A4590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557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canfora</dc:creator>
  <cp:keywords/>
  <dc:description/>
  <cp:lastModifiedBy>Silvana Grasso</cp:lastModifiedBy>
  <cp:revision>157</cp:revision>
  <cp:lastPrinted>2023-11-03T10:18:00Z</cp:lastPrinted>
  <dcterms:created xsi:type="dcterms:W3CDTF">2021-07-08T08:46:00Z</dcterms:created>
  <dcterms:modified xsi:type="dcterms:W3CDTF">2024-09-12T11:18:00Z</dcterms:modified>
</cp:coreProperties>
</file>