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94" w:rsidRDefault="00241094" w:rsidP="00241094">
      <w:pPr>
        <w:jc w:val="both"/>
        <w:rPr>
          <w:b/>
          <w:sz w:val="24"/>
          <w:szCs w:val="24"/>
        </w:rPr>
      </w:pPr>
    </w:p>
    <w:p w:rsidR="00660768" w:rsidRDefault="00660768" w:rsidP="00241094">
      <w:pPr>
        <w:jc w:val="both"/>
        <w:rPr>
          <w:b/>
          <w:sz w:val="24"/>
          <w:szCs w:val="24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660768" w:rsidRPr="009044C4" w:rsidTr="008066C3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768" w:rsidRPr="009044C4" w:rsidRDefault="00660768" w:rsidP="008066C3">
            <w:pPr>
              <w:jc w:val="center"/>
              <w:rPr>
                <w:b/>
                <w:i/>
                <w:iCs/>
              </w:rPr>
            </w:pPr>
            <w:r w:rsidRPr="009044C4">
              <w:rPr>
                <w:b/>
                <w:bCs/>
              </w:rPr>
              <w:br w:type="page"/>
            </w:r>
            <w:r w:rsidRPr="009044C4">
              <w:rPr>
                <w:b/>
              </w:rPr>
              <w:t>GRIGLIA DI VALUTAZIONE DEI TITOLI PER ESPERTO</w:t>
            </w:r>
          </w:p>
        </w:tc>
      </w:tr>
      <w:tr w:rsidR="00660768" w:rsidRPr="009044C4" w:rsidTr="008066C3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  <w:rPr>
                <w:b/>
              </w:rPr>
            </w:pPr>
            <w:r w:rsidRPr="009044C4">
              <w:rPr>
                <w:b/>
              </w:rPr>
              <w:t>L' ISTRUZIONE, LA FORMAZIONE</w:t>
            </w:r>
          </w:p>
          <w:p w:rsidR="00660768" w:rsidRPr="009044C4" w:rsidRDefault="00660768" w:rsidP="008066C3">
            <w:pPr>
              <w:snapToGrid w:val="0"/>
              <w:rPr>
                <w:b/>
              </w:rPr>
            </w:pPr>
            <w:r w:rsidRPr="009044C4">
              <w:rPr>
                <w:b/>
              </w:rPr>
              <w:t xml:space="preserve">NELLO SPECIFICO DIPARTIMENTO IN CUI SI </w:t>
            </w:r>
          </w:p>
          <w:p w:rsidR="00660768" w:rsidRPr="009044C4" w:rsidRDefault="00660768" w:rsidP="008066C3">
            <w:pPr>
              <w:snapToGrid w:val="0"/>
              <w:rPr>
                <w:b/>
              </w:rPr>
            </w:pPr>
            <w:r w:rsidRPr="009044C4"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768" w:rsidRPr="009044C4" w:rsidRDefault="00660768" w:rsidP="008066C3">
            <w:pPr>
              <w:jc w:val="center"/>
              <w:rPr>
                <w:b/>
              </w:rPr>
            </w:pPr>
            <w:r w:rsidRPr="009044C4"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768" w:rsidRPr="009044C4" w:rsidRDefault="00660768" w:rsidP="008066C3">
            <w:pPr>
              <w:jc w:val="center"/>
              <w:rPr>
                <w:b/>
              </w:rPr>
            </w:pPr>
            <w:r w:rsidRPr="009044C4"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768" w:rsidRPr="009044C4" w:rsidRDefault="00660768" w:rsidP="008066C3">
            <w:pPr>
              <w:jc w:val="center"/>
              <w:rPr>
                <w:b/>
              </w:rPr>
            </w:pPr>
            <w:r w:rsidRPr="009044C4">
              <w:rPr>
                <w:b/>
              </w:rPr>
              <w:t>da compilare a cura della commissione</w:t>
            </w:r>
          </w:p>
        </w:tc>
      </w:tr>
      <w:tr w:rsidR="00660768" w:rsidRPr="009044C4" w:rsidTr="008066C3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768" w:rsidRPr="009044C4" w:rsidRDefault="00660768" w:rsidP="008066C3">
            <w:r w:rsidRPr="009044C4">
              <w:rPr>
                <w:b/>
              </w:rPr>
              <w:t xml:space="preserve">A1. LAUREA INERENTE AL RUOLO SPECIFICO </w:t>
            </w:r>
            <w:r w:rsidRPr="009044C4"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768" w:rsidRPr="009044C4" w:rsidRDefault="00660768" w:rsidP="008066C3">
            <w:pPr>
              <w:snapToGrid w:val="0"/>
            </w:pPr>
            <w:r w:rsidRPr="009044C4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768" w:rsidRPr="009044C4" w:rsidRDefault="00660768" w:rsidP="008066C3">
            <w:r w:rsidRPr="009044C4"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</w:tr>
      <w:tr w:rsidR="00660768" w:rsidRPr="009044C4" w:rsidTr="008066C3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768" w:rsidRPr="009044C4" w:rsidRDefault="00660768" w:rsidP="008066C3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768" w:rsidRPr="009044C4" w:rsidRDefault="00660768" w:rsidP="008066C3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768" w:rsidRPr="009044C4" w:rsidRDefault="00660768" w:rsidP="008066C3">
            <w:r w:rsidRPr="009044C4"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</w:tr>
      <w:tr w:rsidR="00660768" w:rsidRPr="009044C4" w:rsidTr="008066C3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>A2. LAUREA TRIENNALE INERENTE AL RUOLO SPECIFICO</w:t>
            </w:r>
            <w:r w:rsidRPr="009044C4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768" w:rsidRPr="009044C4" w:rsidRDefault="00660768" w:rsidP="008066C3">
            <w:pPr>
              <w:rPr>
                <w:b/>
              </w:rPr>
            </w:pPr>
            <w:r w:rsidRPr="009044C4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</w:tr>
      <w:tr w:rsidR="00660768" w:rsidRPr="009044C4" w:rsidTr="008066C3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 xml:space="preserve">A3. DIPLOMA DI ISTRUZIONE SECONDARIA </w:t>
            </w:r>
            <w:r w:rsidRPr="009044C4">
              <w:rPr>
                <w:bCs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768" w:rsidRPr="009044C4" w:rsidRDefault="00660768" w:rsidP="008066C3">
            <w:pPr>
              <w:rPr>
                <w:b/>
              </w:rPr>
            </w:pPr>
            <w:r w:rsidRPr="009044C4"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</w:tr>
      <w:tr w:rsidR="00660768" w:rsidRPr="009044C4" w:rsidTr="008066C3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</w:tr>
      <w:tr w:rsidR="00660768" w:rsidRPr="009044C4" w:rsidTr="008066C3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</w:tr>
      <w:tr w:rsidR="00660768" w:rsidRPr="009044C4" w:rsidTr="008066C3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 xml:space="preserve">A6. MASTER UNIVERSITARIO DI I LIVELLO ATTINENTE ALLA </w:t>
            </w:r>
            <w:r w:rsidRPr="009044C4">
              <w:rPr>
                <w:b/>
                <w:bCs/>
              </w:rPr>
              <w:t>SELEZIONE</w:t>
            </w:r>
            <w:r w:rsidRPr="009044C4">
              <w:t xml:space="preserve"> 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</w:tr>
      <w:tr w:rsidR="00660768" w:rsidRPr="009044C4" w:rsidTr="008066C3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rPr>
                <w:b/>
              </w:rPr>
            </w:pPr>
          </w:p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 xml:space="preserve">LE CERTIFICAZIONI OTTENUTE  </w:t>
            </w:r>
          </w:p>
          <w:p w:rsidR="00660768" w:rsidRPr="009044C4" w:rsidRDefault="00660768" w:rsidP="008066C3">
            <w:pPr>
              <w:rPr>
                <w:b/>
                <w:u w:val="single"/>
              </w:rPr>
            </w:pPr>
            <w:r w:rsidRPr="009044C4">
              <w:rPr>
                <w:b/>
                <w:u w:val="single"/>
              </w:rPr>
              <w:t>NELLO SPECIFICO SETTORE IN CUI SI CONCORRE</w:t>
            </w:r>
          </w:p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ab/>
            </w:r>
            <w:r w:rsidRPr="009044C4">
              <w:rPr>
                <w:b/>
              </w:rPr>
              <w:tab/>
            </w:r>
            <w:r w:rsidRPr="009044C4"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</w:tr>
      <w:tr w:rsidR="00660768" w:rsidRPr="009044C4" w:rsidTr="008066C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>B1. COMPETENZE I.C.T. CERTIFICATE riconosciute dal MIUR</w:t>
            </w:r>
            <w:r>
              <w:rPr>
                <w:b/>
              </w:rPr>
              <w:t xml:space="preserve"> (ECDL, ITIL, EIPASS, ecc.)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768" w:rsidRPr="009044C4" w:rsidRDefault="00660768" w:rsidP="008066C3">
            <w:pPr>
              <w:rPr>
                <w:b/>
              </w:rPr>
            </w:pPr>
            <w:r w:rsidRPr="009044C4">
              <w:t xml:space="preserve">Max 2 </w:t>
            </w:r>
            <w:proofErr w:type="spellStart"/>
            <w:r w:rsidRPr="009044C4">
              <w:t>cert</w:t>
            </w:r>
            <w:proofErr w:type="spellEnd"/>
            <w:r w:rsidRPr="009044C4"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768" w:rsidRPr="009044C4" w:rsidRDefault="00660768" w:rsidP="008066C3">
            <w:r w:rsidRPr="009044C4">
              <w:rPr>
                <w:b/>
              </w:rPr>
              <w:t xml:space="preserve">5 punti </w:t>
            </w:r>
            <w:proofErr w:type="spellStart"/>
            <w:r w:rsidRPr="009044C4"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</w:tr>
      <w:tr w:rsidR="00660768" w:rsidRPr="009044C4" w:rsidTr="008066C3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rPr>
                <w:b/>
              </w:rPr>
            </w:pPr>
          </w:p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>LE ESPERIENZE</w:t>
            </w:r>
          </w:p>
          <w:p w:rsidR="00660768" w:rsidRPr="009044C4" w:rsidRDefault="00660768" w:rsidP="008066C3">
            <w:pPr>
              <w:rPr>
                <w:b/>
                <w:u w:val="single"/>
              </w:rPr>
            </w:pPr>
            <w:r w:rsidRPr="009044C4">
              <w:rPr>
                <w:b/>
                <w:u w:val="single"/>
              </w:rPr>
              <w:t>NELLO SPECIFICO SETTORE IN CUI SI CONCORRE</w:t>
            </w:r>
          </w:p>
          <w:p w:rsidR="00660768" w:rsidRPr="009044C4" w:rsidRDefault="00660768" w:rsidP="008066C3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</w:tr>
      <w:tr w:rsidR="00660768" w:rsidRPr="009044C4" w:rsidTr="008066C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>C1. CONOSCENZE SPECIFICHE DELL'</w:t>
            </w:r>
          </w:p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768" w:rsidRPr="009044C4" w:rsidRDefault="00660768" w:rsidP="008066C3">
            <w:r w:rsidRPr="009044C4"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</w:tr>
      <w:tr w:rsidR="00660768" w:rsidRPr="009044C4" w:rsidTr="008066C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>C2. CONOSCENZE SPECIFICHE DELL'</w:t>
            </w:r>
          </w:p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768" w:rsidRPr="009044C4" w:rsidRDefault="00660768" w:rsidP="008066C3">
            <w:r w:rsidRPr="009044C4"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</w:tr>
      <w:tr w:rsidR="00660768" w:rsidRPr="009044C4" w:rsidTr="008066C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>C3. CONOSCENZE SPECIFICHE DELL'</w:t>
            </w:r>
          </w:p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768" w:rsidRPr="009044C4" w:rsidRDefault="00660768" w:rsidP="008066C3">
            <w:r w:rsidRPr="009044C4"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</w:tr>
      <w:tr w:rsidR="00660768" w:rsidRPr="009044C4" w:rsidTr="008066C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>C4. CONOSCENZE SPECIFICHE DELL'</w:t>
            </w:r>
          </w:p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768" w:rsidRPr="009044C4" w:rsidRDefault="00660768" w:rsidP="008066C3">
            <w:r w:rsidRPr="009044C4"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</w:tr>
      <w:tr w:rsidR="00660768" w:rsidRPr="009044C4" w:rsidTr="008066C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>C4. CONOSCENZE SPECIFICHE DELL'</w:t>
            </w:r>
          </w:p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>ARGOMENTO (documentate attraverso esperienze lavorative professionali inerenti all’oggetto dell’incarico e alla tematica dello stesso se non coincidenti con i punti C1 e C3</w:t>
            </w:r>
            <w:r>
              <w:rPr>
                <w:b/>
              </w:rPr>
              <w:t xml:space="preserve"> (collaboratore DS, Funzioni Strumentali, ecc.))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768" w:rsidRPr="009044C4" w:rsidRDefault="00660768" w:rsidP="008066C3">
            <w:r w:rsidRPr="009044C4"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</w:tr>
      <w:tr w:rsidR="00660768" w:rsidRPr="009044C4" w:rsidTr="008066C3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768" w:rsidRPr="009044C4" w:rsidRDefault="00660768" w:rsidP="008066C3">
            <w:r w:rsidRPr="009044C4"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</w:tr>
    </w:tbl>
    <w:p w:rsidR="00660768" w:rsidRPr="00AF0CF4" w:rsidRDefault="00660768" w:rsidP="00241094">
      <w:pPr>
        <w:jc w:val="both"/>
        <w:rPr>
          <w:b/>
          <w:sz w:val="24"/>
          <w:szCs w:val="24"/>
        </w:rPr>
      </w:pPr>
    </w:p>
    <w:p w:rsidR="00241094" w:rsidRDefault="00241094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Pr="00AF0CF4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241094" w:rsidRPr="006F30F8" w:rsidRDefault="00241094" w:rsidP="00241094">
      <w:pPr>
        <w:pStyle w:val="Corpotesto"/>
        <w:spacing w:before="8"/>
        <w:rPr>
          <w:b/>
          <w:bCs/>
          <w:sz w:val="25"/>
        </w:rPr>
      </w:pPr>
      <w:r w:rsidRPr="004F0A2D">
        <w:rPr>
          <w:rFonts w:ascii="Times New Roman" w:hAnsi="Times New Roman" w:cs="Times New Roman"/>
          <w:b/>
          <w:bCs/>
          <w:sz w:val="24"/>
          <w:szCs w:val="24"/>
        </w:rPr>
        <w:t>TUTOR</w:t>
      </w: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04"/>
        <w:gridCol w:w="1090"/>
        <w:gridCol w:w="1090"/>
        <w:gridCol w:w="1397"/>
        <w:gridCol w:w="1560"/>
        <w:gridCol w:w="1544"/>
      </w:tblGrid>
      <w:tr w:rsidR="00241094" w:rsidRPr="00C50B84" w:rsidTr="001F65CA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094" w:rsidRPr="00C50B84" w:rsidRDefault="00241094" w:rsidP="001F65CA">
            <w:pPr>
              <w:jc w:val="center"/>
              <w:rPr>
                <w:b/>
                <w:sz w:val="28"/>
                <w:szCs w:val="28"/>
              </w:rPr>
            </w:pPr>
            <w:r w:rsidRPr="00C50B84">
              <w:rPr>
                <w:b/>
                <w:bCs/>
                <w:sz w:val="24"/>
                <w:szCs w:val="24"/>
              </w:rPr>
              <w:br w:type="page"/>
            </w:r>
            <w:r w:rsidRPr="00C50B84">
              <w:rPr>
                <w:b/>
                <w:sz w:val="28"/>
                <w:szCs w:val="28"/>
              </w:rPr>
              <w:t xml:space="preserve">GRIGLIA DI VALUTAZIONE DEI TITOLI PER </w:t>
            </w:r>
            <w:r w:rsidRPr="00C50B84">
              <w:rPr>
                <w:b/>
                <w:sz w:val="32"/>
                <w:szCs w:val="32"/>
              </w:rPr>
              <w:t xml:space="preserve">TUTOR D’AULA </w:t>
            </w:r>
          </w:p>
        </w:tc>
      </w:tr>
      <w:tr w:rsidR="00241094" w:rsidRPr="00C50B84" w:rsidTr="001F65CA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  <w:rPr>
                <w:b/>
              </w:rPr>
            </w:pPr>
          </w:p>
          <w:p w:rsidR="00241094" w:rsidRPr="00C50B84" w:rsidRDefault="00241094" w:rsidP="001F65CA">
            <w:pPr>
              <w:snapToGrid w:val="0"/>
              <w:rPr>
                <w:b/>
              </w:rPr>
            </w:pPr>
            <w:r w:rsidRPr="00C50B84">
              <w:rPr>
                <w:b/>
              </w:rPr>
              <w:t>L' ISTRUZIONE, LA FORMAZIONE</w:t>
            </w:r>
          </w:p>
          <w:p w:rsidR="00241094" w:rsidRPr="00C50B84" w:rsidRDefault="00241094" w:rsidP="001F65CA">
            <w:pPr>
              <w:snapToGrid w:val="0"/>
              <w:jc w:val="center"/>
              <w:rPr>
                <w:b/>
              </w:rPr>
            </w:pPr>
            <w:r w:rsidRPr="00C50B84">
              <w:rPr>
                <w:b/>
              </w:rPr>
              <w:t>NELLO SPECIFICO SETTORE IN CUI SI CONCORRE</w:t>
            </w:r>
          </w:p>
          <w:p w:rsidR="00241094" w:rsidRPr="00C50B84" w:rsidRDefault="00241094" w:rsidP="001F65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094" w:rsidRPr="00C50B84" w:rsidRDefault="00241094" w:rsidP="001F65CA">
            <w:pPr>
              <w:jc w:val="center"/>
              <w:rPr>
                <w:b/>
              </w:rPr>
            </w:pPr>
            <w:r w:rsidRPr="00C50B8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094" w:rsidRPr="00C50B84" w:rsidRDefault="00241094" w:rsidP="001F65CA">
            <w:pPr>
              <w:jc w:val="center"/>
              <w:rPr>
                <w:b/>
              </w:rPr>
            </w:pPr>
            <w:r w:rsidRPr="00C50B8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094" w:rsidRPr="00C50B84" w:rsidRDefault="00241094" w:rsidP="001F65CA">
            <w:pPr>
              <w:jc w:val="center"/>
              <w:rPr>
                <w:b/>
              </w:rPr>
            </w:pPr>
            <w:r w:rsidRPr="00C50B84">
              <w:rPr>
                <w:b/>
              </w:rPr>
              <w:t>da compilare a cura della commissione</w:t>
            </w:r>
          </w:p>
        </w:tc>
      </w:tr>
      <w:tr w:rsidR="00241094" w:rsidRPr="00C50B84" w:rsidTr="001F65CA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094" w:rsidRPr="00C50B84" w:rsidRDefault="00241094" w:rsidP="001F65CA">
            <w:r w:rsidRPr="00C50B84">
              <w:rPr>
                <w:b/>
              </w:rPr>
              <w:t xml:space="preserve">A1. LAUREA </w:t>
            </w:r>
          </w:p>
          <w:p w:rsidR="00241094" w:rsidRPr="00C50B84" w:rsidRDefault="00241094" w:rsidP="001F65CA">
            <w:pPr>
              <w:rPr>
                <w:b/>
                <w:bCs/>
              </w:rPr>
            </w:pPr>
            <w:r w:rsidRPr="00C50B84">
              <w:rPr>
                <w:b/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094" w:rsidRPr="00C50B84" w:rsidRDefault="00241094" w:rsidP="001F65CA">
            <w:r w:rsidRPr="00C50B8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</w:tr>
      <w:tr w:rsidR="00241094" w:rsidRPr="00C50B84" w:rsidTr="001F65CA">
        <w:tc>
          <w:tcPr>
            <w:tcW w:w="9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094" w:rsidRPr="00C50B84" w:rsidRDefault="00241094" w:rsidP="001F65CA">
            <w:pPr>
              <w:rPr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094" w:rsidRPr="00C50B84" w:rsidRDefault="00241094" w:rsidP="001F65CA">
            <w:pPr>
              <w:rPr>
                <w:b/>
              </w:rPr>
            </w:pPr>
            <w:r w:rsidRPr="00C50B8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094" w:rsidRPr="00C50B84" w:rsidRDefault="00241094" w:rsidP="001F65CA">
            <w:r w:rsidRPr="00C50B84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</w:tr>
      <w:tr w:rsidR="00241094" w:rsidRPr="00C50B84" w:rsidTr="001F65C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094" w:rsidRPr="00C50B84" w:rsidRDefault="00241094" w:rsidP="001F65CA">
            <w:pPr>
              <w:rPr>
                <w:b/>
              </w:rPr>
            </w:pPr>
            <w:r w:rsidRPr="00C50B84">
              <w:rPr>
                <w:b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094" w:rsidRPr="00C50B84" w:rsidRDefault="00241094" w:rsidP="001F65CA">
            <w:pPr>
              <w:snapToGrid w:val="0"/>
            </w:pPr>
            <w:r w:rsidRPr="00C50B8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094" w:rsidRPr="00C50B84" w:rsidRDefault="00241094" w:rsidP="001F65CA">
            <w:pPr>
              <w:rPr>
                <w:b/>
              </w:rPr>
            </w:pPr>
            <w:r w:rsidRPr="00C50B8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</w:tr>
      <w:tr w:rsidR="00241094" w:rsidRPr="00C50B84" w:rsidTr="001F65C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094" w:rsidRPr="00C50B84" w:rsidRDefault="00241094" w:rsidP="001F65CA">
            <w:pPr>
              <w:rPr>
                <w:b/>
              </w:rPr>
            </w:pPr>
            <w:r w:rsidRPr="00C50B84">
              <w:rPr>
                <w:b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094" w:rsidRPr="00C50B84" w:rsidRDefault="00241094" w:rsidP="001F65CA">
            <w:pPr>
              <w:snapToGrid w:val="0"/>
            </w:pPr>
            <w:r w:rsidRPr="00C50B84">
              <w:t>Verrà valutato 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094" w:rsidRPr="00C50B84" w:rsidRDefault="00241094" w:rsidP="001F65CA">
            <w:pPr>
              <w:rPr>
                <w:b/>
              </w:rPr>
            </w:pPr>
            <w:r w:rsidRPr="00C50B8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</w:tr>
      <w:tr w:rsidR="00241094" w:rsidRPr="00C50B84" w:rsidTr="001F65CA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rPr>
                <w:b/>
              </w:rPr>
            </w:pPr>
          </w:p>
          <w:p w:rsidR="00241094" w:rsidRPr="00C50B84" w:rsidRDefault="00241094" w:rsidP="001F65CA">
            <w:pPr>
              <w:rPr>
                <w:b/>
              </w:rPr>
            </w:pPr>
            <w:r w:rsidRPr="00C50B84">
              <w:rPr>
                <w:b/>
              </w:rPr>
              <w:t xml:space="preserve">LE CERTIFICAZIONI OTTENUTE  </w:t>
            </w:r>
          </w:p>
          <w:p w:rsidR="00241094" w:rsidRPr="00C50B84" w:rsidRDefault="00241094" w:rsidP="001F65CA">
            <w:pPr>
              <w:rPr>
                <w:b/>
              </w:rPr>
            </w:pPr>
            <w:r w:rsidRPr="00C50B84">
              <w:rPr>
                <w:b/>
              </w:rPr>
              <w:tab/>
            </w:r>
            <w:r w:rsidRPr="00C50B84">
              <w:rPr>
                <w:b/>
              </w:rPr>
              <w:tab/>
            </w:r>
            <w:r w:rsidRPr="00C50B8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</w:tr>
      <w:tr w:rsidR="00241094" w:rsidRPr="00C50B84" w:rsidTr="001F65C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094" w:rsidRPr="00C50B84" w:rsidRDefault="00241094" w:rsidP="001F65CA">
            <w:pPr>
              <w:rPr>
                <w:b/>
              </w:rPr>
            </w:pPr>
            <w:r w:rsidRPr="00C50B84">
              <w:rPr>
                <w:b/>
              </w:rPr>
              <w:t>B1. COMPETENZE I.C.T. CERTIFICATE riconosciute dal MIUR</w:t>
            </w:r>
            <w:r>
              <w:rPr>
                <w:b/>
              </w:rPr>
              <w:t xml:space="preserve"> (ECDL, ITIL, EIPASS, ecc.)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094" w:rsidRPr="00C50B84" w:rsidRDefault="00241094" w:rsidP="001F65CA">
            <w:r w:rsidRPr="00C50B84"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094" w:rsidRPr="00C50B84" w:rsidRDefault="00241094" w:rsidP="001F65CA">
            <w:r w:rsidRPr="00C50B8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</w:tr>
      <w:tr w:rsidR="00241094" w:rsidRPr="00C50B84" w:rsidTr="001F65CA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rPr>
                <w:b/>
              </w:rPr>
            </w:pPr>
          </w:p>
          <w:p w:rsidR="00241094" w:rsidRPr="00C50B84" w:rsidRDefault="00241094" w:rsidP="001F65CA">
            <w:pPr>
              <w:rPr>
                <w:b/>
              </w:rPr>
            </w:pPr>
            <w:r w:rsidRPr="00C50B84">
              <w:rPr>
                <w:b/>
              </w:rPr>
              <w:t>LE ESPERIENZE</w:t>
            </w:r>
          </w:p>
          <w:p w:rsidR="00241094" w:rsidRPr="00C50B84" w:rsidRDefault="00241094" w:rsidP="001F65CA">
            <w:pPr>
              <w:rPr>
                <w:b/>
                <w:u w:val="single"/>
              </w:rPr>
            </w:pPr>
            <w:r w:rsidRPr="00C50B84">
              <w:rPr>
                <w:b/>
              </w:rPr>
              <w:t xml:space="preserve"> </w:t>
            </w:r>
            <w:r w:rsidRPr="00C50B84">
              <w:rPr>
                <w:b/>
                <w:u w:val="single"/>
              </w:rPr>
              <w:t>NELLO SPECIFICO SETTORE IN CUI SI CONCORRE</w:t>
            </w:r>
          </w:p>
          <w:p w:rsidR="00241094" w:rsidRPr="00C50B84" w:rsidRDefault="00241094" w:rsidP="001F65CA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</w:tr>
      <w:tr w:rsidR="00241094" w:rsidRPr="00C50B84" w:rsidTr="001F65C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094" w:rsidRPr="00C50B84" w:rsidRDefault="00241094" w:rsidP="001F65CA">
            <w:pPr>
              <w:rPr>
                <w:b/>
              </w:rPr>
            </w:pPr>
            <w:r w:rsidRPr="00C50B84">
              <w:rPr>
                <w:b/>
              </w:rPr>
              <w:t>C1. ESPERIENZE DI TUTOR D’AULA/DIDATTICO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094" w:rsidRPr="00C50B84" w:rsidRDefault="00241094" w:rsidP="001F65CA">
            <w:r w:rsidRPr="00C50B84"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094" w:rsidRPr="00C50B84" w:rsidRDefault="00241094" w:rsidP="001F65CA">
            <w:pPr>
              <w:rPr>
                <w:b/>
              </w:rPr>
            </w:pPr>
            <w:r w:rsidRPr="00C50B84">
              <w:rPr>
                <w:b/>
              </w:rPr>
              <w:t xml:space="preserve"> 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</w:tr>
      <w:tr w:rsidR="00241094" w:rsidRPr="00C50B84" w:rsidTr="001F65C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094" w:rsidRPr="00C50B84" w:rsidRDefault="00241094" w:rsidP="001F65CA">
            <w:pPr>
              <w:rPr>
                <w:b/>
              </w:rPr>
            </w:pPr>
            <w:r w:rsidRPr="00C50B84">
              <w:rPr>
                <w:b/>
              </w:rPr>
              <w:t>C2. ESPERIENZE DI FACILITATORE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094" w:rsidRPr="00C50B84" w:rsidRDefault="00241094" w:rsidP="001F65CA"/>
          <w:p w:rsidR="00241094" w:rsidRPr="00C50B84" w:rsidRDefault="00241094" w:rsidP="001F65CA"/>
          <w:p w:rsidR="00241094" w:rsidRPr="00C50B84" w:rsidRDefault="00241094" w:rsidP="001F65CA">
            <w:r w:rsidRPr="00C50B84"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094" w:rsidRPr="00C50B84" w:rsidRDefault="00241094" w:rsidP="001F65CA">
            <w:pPr>
              <w:rPr>
                <w:b/>
              </w:rPr>
            </w:pPr>
          </w:p>
          <w:p w:rsidR="00241094" w:rsidRPr="00C50B84" w:rsidRDefault="00241094" w:rsidP="001F65CA">
            <w:pPr>
              <w:rPr>
                <w:b/>
              </w:rPr>
            </w:pPr>
            <w:r w:rsidRPr="00C50B84"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</w:tr>
      <w:tr w:rsidR="00241094" w:rsidRPr="00C50B84" w:rsidTr="001F65C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094" w:rsidRPr="00C50B84" w:rsidRDefault="00241094" w:rsidP="001F65CA">
            <w:pPr>
              <w:rPr>
                <w:b/>
              </w:rPr>
            </w:pPr>
            <w:r w:rsidRPr="00C50B84">
              <w:rPr>
                <w:b/>
              </w:rPr>
              <w:t xml:space="preserve">C3. ESPERIENZE DI TUTOR COORDINATORE (min. 20 ore) NEI PROGETTI FINANZIATI DAL FONDO SOCIALE EUROPEO (PON – POR- PNRR ETC.))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094" w:rsidRPr="00C50B84" w:rsidRDefault="00241094" w:rsidP="001F65CA"/>
          <w:p w:rsidR="00241094" w:rsidRPr="00C50B84" w:rsidRDefault="00241094" w:rsidP="001F65CA">
            <w:r w:rsidRPr="00C50B84"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094" w:rsidRPr="00C50B84" w:rsidRDefault="00241094" w:rsidP="001F65CA">
            <w:pPr>
              <w:rPr>
                <w:b/>
              </w:rPr>
            </w:pPr>
            <w:r w:rsidRPr="00C50B84"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</w:tr>
      <w:tr w:rsidR="00241094" w:rsidRPr="00C50B84" w:rsidTr="001F65C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094" w:rsidRPr="00C50B84" w:rsidRDefault="00241094" w:rsidP="001F65CA">
            <w:r w:rsidRPr="00C50B84">
              <w:rPr>
                <w:b/>
              </w:rPr>
              <w:t>C4. CONOSCENZE SPECIFICHE DELL' ARGOMENTO DELLA FORMAZIONE (documentate attraverso pubblicazioni o corsi seguiti (</w:t>
            </w:r>
            <w:proofErr w:type="spellStart"/>
            <w:r w:rsidRPr="00C50B84">
              <w:rPr>
                <w:b/>
              </w:rPr>
              <w:t>min</w:t>
            </w:r>
            <w:proofErr w:type="spellEnd"/>
            <w:r w:rsidRPr="00C50B84">
              <w:rPr>
                <w:b/>
              </w:rPr>
              <w:t xml:space="preserve"> 12 ore) per i quali è stato rilasciato un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094" w:rsidRPr="00C50B84" w:rsidRDefault="00241094" w:rsidP="001F65CA">
            <w:pPr>
              <w:rPr>
                <w:b/>
              </w:rPr>
            </w:pPr>
            <w:r w:rsidRPr="00C50B84"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094" w:rsidRPr="00C50B84" w:rsidRDefault="00241094" w:rsidP="001F65CA">
            <w:r w:rsidRPr="00C50B84"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</w:tr>
      <w:tr w:rsidR="00241094" w:rsidRPr="00C50B84" w:rsidTr="001F65CA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094" w:rsidRPr="00C50B84" w:rsidRDefault="00241094" w:rsidP="001F65CA">
            <w:r w:rsidRPr="00C50B84">
              <w:rPr>
                <w:b/>
              </w:rPr>
              <w:t>TOTALE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</w:tr>
    </w:tbl>
    <w:p w:rsidR="00241094" w:rsidRDefault="00241094" w:rsidP="00241094">
      <w:pPr>
        <w:pStyle w:val="Corpotesto"/>
        <w:rPr>
          <w:b/>
          <w:sz w:val="20"/>
        </w:rPr>
      </w:pPr>
    </w:p>
    <w:p w:rsidR="00241094" w:rsidRDefault="00241094" w:rsidP="00241094">
      <w:pPr>
        <w:pStyle w:val="Corpotesto"/>
        <w:rPr>
          <w:b/>
          <w:sz w:val="24"/>
          <w:szCs w:val="24"/>
        </w:rPr>
      </w:pPr>
    </w:p>
    <w:p w:rsidR="00241094" w:rsidRDefault="00241094" w:rsidP="00241094">
      <w:pPr>
        <w:pStyle w:val="Corpotesto"/>
        <w:rPr>
          <w:b/>
          <w:sz w:val="24"/>
          <w:szCs w:val="24"/>
        </w:rPr>
      </w:pPr>
      <w:bookmarkStart w:id="0" w:name="_GoBack"/>
      <w:bookmarkEnd w:id="0"/>
    </w:p>
    <w:sectPr w:rsidR="00241094" w:rsidSect="00241094">
      <w:headerReference w:type="default" r:id="rId6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768" w:rsidRDefault="00660768" w:rsidP="00660768">
      <w:r>
        <w:separator/>
      </w:r>
    </w:p>
  </w:endnote>
  <w:endnote w:type="continuationSeparator" w:id="0">
    <w:p w:rsidR="00660768" w:rsidRDefault="00660768" w:rsidP="0066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768" w:rsidRDefault="00660768" w:rsidP="00660768">
      <w:r>
        <w:separator/>
      </w:r>
    </w:p>
  </w:footnote>
  <w:footnote w:type="continuationSeparator" w:id="0">
    <w:p w:rsidR="00660768" w:rsidRDefault="00660768" w:rsidP="00660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768" w:rsidRPr="00660768" w:rsidRDefault="00660768" w:rsidP="00660768">
    <w:pPr>
      <w:pStyle w:val="Intestazione"/>
      <w:jc w:val="right"/>
      <w:rPr>
        <w:b/>
      </w:rPr>
    </w:pPr>
    <w:r w:rsidRPr="00660768">
      <w:rPr>
        <w:b/>
      </w:rPr>
      <w:t>Allegato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94"/>
    <w:rsid w:val="00241094"/>
    <w:rsid w:val="00660768"/>
    <w:rsid w:val="0085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366B"/>
  <w15:chartTrackingRefBased/>
  <w15:docId w15:val="{ECD8A345-61B1-4CBC-922D-2BE7458F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1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4109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41094"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6607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076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607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076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2024-04-23T13:28:00Z</dcterms:created>
  <dcterms:modified xsi:type="dcterms:W3CDTF">2024-04-23T13:28:00Z</dcterms:modified>
</cp:coreProperties>
</file>