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43835" w14:textId="55B3965E" w:rsidR="0065036D" w:rsidRDefault="0065036D" w:rsidP="0065036D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MODULO 1 </w:t>
      </w:r>
    </w:p>
    <w:p w14:paraId="3A6949DD" w14:textId="77777777" w:rsidR="0065036D" w:rsidRDefault="0065036D" w:rsidP="0065036D">
      <w:pPr>
        <w:pStyle w:val="Default"/>
        <w:rPr>
          <w:b/>
          <w:bCs/>
          <w:sz w:val="20"/>
          <w:szCs w:val="20"/>
        </w:rPr>
      </w:pPr>
    </w:p>
    <w:p w14:paraId="55BD26B0" w14:textId="417B834F" w:rsidR="0065036D" w:rsidRDefault="0065036D" w:rsidP="0065036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AUTORIZZAZIONE PER LA SOMMINISTRAZIONE DEI FARMACI SALVAVITA </w:t>
      </w:r>
    </w:p>
    <w:p w14:paraId="54821B2F" w14:textId="7DAD2A4D" w:rsidR="0065036D" w:rsidRDefault="0065036D" w:rsidP="0065036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 AMBITO SCOLASTICO </w:t>
      </w:r>
    </w:p>
    <w:p w14:paraId="73FB7A4D" w14:textId="50FDAC18" w:rsidR="0065036D" w:rsidRPr="0065036D" w:rsidRDefault="0065036D" w:rsidP="0065036D">
      <w:pPr>
        <w:pStyle w:val="Default"/>
        <w:rPr>
          <w:bCs/>
          <w:sz w:val="20"/>
          <w:szCs w:val="20"/>
        </w:rPr>
      </w:pPr>
      <w:r w:rsidRPr="0065036D">
        <w:rPr>
          <w:bCs/>
          <w:sz w:val="20"/>
          <w:szCs w:val="20"/>
        </w:rPr>
        <w:t>(da compilarsi a cura del</w:t>
      </w:r>
      <w:r>
        <w:rPr>
          <w:bCs/>
          <w:sz w:val="20"/>
          <w:szCs w:val="20"/>
        </w:rPr>
        <w:t xml:space="preserve"> </w:t>
      </w:r>
      <w:r w:rsidRPr="0065036D">
        <w:rPr>
          <w:b/>
          <w:bCs/>
          <w:sz w:val="20"/>
          <w:szCs w:val="20"/>
        </w:rPr>
        <w:t>Medico Curante</w:t>
      </w:r>
      <w:r w:rsidRPr="0065036D">
        <w:rPr>
          <w:bCs/>
          <w:sz w:val="20"/>
          <w:szCs w:val="20"/>
        </w:rPr>
        <w:t>)</w:t>
      </w:r>
    </w:p>
    <w:p w14:paraId="773CD670" w14:textId="77777777" w:rsidR="0065036D" w:rsidRDefault="0065036D" w:rsidP="0065036D">
      <w:pPr>
        <w:pStyle w:val="Default"/>
        <w:rPr>
          <w:b/>
          <w:bCs/>
          <w:sz w:val="20"/>
          <w:szCs w:val="20"/>
        </w:rPr>
      </w:pPr>
    </w:p>
    <w:p w14:paraId="58CB6CD6" w14:textId="77777777" w:rsidR="0065036D" w:rsidRDefault="0065036D" w:rsidP="0065036D">
      <w:pPr>
        <w:pStyle w:val="Default"/>
        <w:rPr>
          <w:sz w:val="20"/>
          <w:szCs w:val="20"/>
        </w:rPr>
      </w:pPr>
    </w:p>
    <w:p w14:paraId="5628E265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Cognome </w:t>
      </w:r>
      <w:r>
        <w:rPr>
          <w:sz w:val="20"/>
          <w:szCs w:val="20"/>
        </w:rPr>
        <w:t>Studente</w:t>
      </w:r>
      <w:r>
        <w:rPr>
          <w:sz w:val="20"/>
          <w:szCs w:val="20"/>
        </w:rPr>
        <w:t>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</w:p>
    <w:p w14:paraId="1E59AD79" w14:textId="1E239571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Nome </w:t>
      </w:r>
      <w:proofErr w:type="gramStart"/>
      <w:r>
        <w:rPr>
          <w:sz w:val="20"/>
          <w:szCs w:val="20"/>
        </w:rPr>
        <w:t xml:space="preserve">Studente  </w:t>
      </w:r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………………..…………………….………… </w:t>
      </w:r>
    </w:p>
    <w:p w14:paraId="7160B4CD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di nascita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……………………………… Luogo di nascita …………………………………………………. </w:t>
      </w:r>
    </w:p>
    <w:p w14:paraId="2604FF01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Residente 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.……………………………………………………………….. Telefono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……….......... </w:t>
      </w:r>
    </w:p>
    <w:p w14:paraId="28B79DCF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Scuola 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………………..……………………….. Sezione 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………… </w:t>
      </w:r>
    </w:p>
    <w:p w14:paraId="1FCA50CE" w14:textId="77777777" w:rsidR="0065036D" w:rsidRDefault="0065036D" w:rsidP="0065036D">
      <w:pPr>
        <w:pStyle w:val="Default"/>
        <w:rPr>
          <w:b/>
          <w:bCs/>
          <w:sz w:val="20"/>
          <w:szCs w:val="20"/>
        </w:rPr>
      </w:pPr>
    </w:p>
    <w:p w14:paraId="272DDCE0" w14:textId="2F8AA1DD" w:rsidR="0065036D" w:rsidRDefault="0065036D" w:rsidP="0065036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Necessita della seguente terapia in ambito e orario scolastico </w:t>
      </w:r>
    </w:p>
    <w:p w14:paraId="74706982" w14:textId="77777777" w:rsidR="0065036D" w:rsidRDefault="0065036D" w:rsidP="0065036D">
      <w:pPr>
        <w:pStyle w:val="Default"/>
        <w:rPr>
          <w:sz w:val="20"/>
          <w:szCs w:val="20"/>
        </w:rPr>
      </w:pPr>
    </w:p>
    <w:p w14:paraId="257F4C93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 principio attivo del farmaco 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…….... </w:t>
      </w:r>
    </w:p>
    <w:p w14:paraId="1FA97D05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Nome commerciale del farmaco 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…….... </w:t>
      </w:r>
    </w:p>
    <w:p w14:paraId="442DE595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Dose e modalità di somministrazione 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.…………….…………………………………..…….. </w:t>
      </w:r>
    </w:p>
    <w:p w14:paraId="2FCD6AE2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………..…….…………………..……………………………………………………………………………………………………………………. </w:t>
      </w:r>
    </w:p>
    <w:p w14:paraId="768A2D33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………..…….…………………..……………………………………………………………………………………………………………………. </w:t>
      </w:r>
    </w:p>
    <w:p w14:paraId="2DF4FA36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Eventuali precisazioni sulla durata della terapia …………...……………………………………………………....... </w:t>
      </w:r>
    </w:p>
    <w:p w14:paraId="2A2FA6AF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………..…….…………………..……………………………………………………………………………………………………………………. </w:t>
      </w:r>
    </w:p>
    <w:p w14:paraId="011A62D7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………..…….…………………..……………………………………………………………………………………………………………………. </w:t>
      </w:r>
    </w:p>
    <w:p w14:paraId="6C4E8EB8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Modalità di conservazione………………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…………………………………………………………………………………….…… </w:t>
      </w:r>
    </w:p>
    <w:p w14:paraId="1CC62707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………………………………………………………………………..…………………………………………………………………..………….. </w:t>
      </w:r>
    </w:p>
    <w:p w14:paraId="78D3F20F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Evento per il quale somministrare il farmaco……………………………………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.……….………………………..… </w:t>
      </w:r>
    </w:p>
    <w:p w14:paraId="75FA2454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……………………………………………………………………………………………………………………………………………..………….. </w:t>
      </w:r>
    </w:p>
    <w:p w14:paraId="1850A686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Eventuali note di primo soccorso 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………………………………………….…………… </w:t>
      </w:r>
    </w:p>
    <w:p w14:paraId="69112DD5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…………………………………………………………………………………………..………………………………………………..………….. </w:t>
      </w:r>
    </w:p>
    <w:p w14:paraId="53182556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Modalità di conservazione 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.…………………………………….………………………………………………… </w:t>
      </w:r>
    </w:p>
    <w:p w14:paraId="605D2FBA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………………………………………………………………….………………………………………………………………………..………….. </w:t>
      </w:r>
    </w:p>
    <w:p w14:paraId="06D70606" w14:textId="480560F8" w:rsidR="0065036D" w:rsidRDefault="0065036D" w:rsidP="0065036D">
      <w:pPr>
        <w:pStyle w:val="Default"/>
        <w:rPr>
          <w:sz w:val="20"/>
          <w:szCs w:val="20"/>
        </w:rPr>
      </w:pPr>
    </w:p>
    <w:p w14:paraId="1165EAC1" w14:textId="77777777" w:rsidR="0065036D" w:rsidRDefault="0065036D" w:rsidP="0065036D">
      <w:pPr>
        <w:pStyle w:val="Default"/>
        <w:rPr>
          <w:sz w:val="20"/>
          <w:szCs w:val="20"/>
        </w:rPr>
      </w:pPr>
    </w:p>
    <w:p w14:paraId="0EBB55F6" w14:textId="06460A4A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Timbro e firma </w:t>
      </w:r>
      <w:r w:rsidRPr="0065036D">
        <w:rPr>
          <w:b/>
          <w:sz w:val="20"/>
          <w:szCs w:val="20"/>
        </w:rPr>
        <w:t>del medico</w:t>
      </w:r>
      <w:r>
        <w:rPr>
          <w:sz w:val="20"/>
          <w:szCs w:val="20"/>
        </w:rPr>
        <w:t xml:space="preserve"> ……………………………………………………………. </w:t>
      </w:r>
    </w:p>
    <w:p w14:paraId="0E27D186" w14:textId="289DB157" w:rsidR="0065036D" w:rsidRDefault="0065036D" w:rsidP="0065036D">
      <w:pPr>
        <w:pStyle w:val="Default"/>
        <w:rPr>
          <w:sz w:val="20"/>
          <w:szCs w:val="20"/>
        </w:rPr>
      </w:pPr>
    </w:p>
    <w:p w14:paraId="44A90ECD" w14:textId="24A9B128" w:rsidR="0065036D" w:rsidRDefault="0065036D" w:rsidP="0065036D">
      <w:pPr>
        <w:pStyle w:val="Default"/>
        <w:rPr>
          <w:sz w:val="20"/>
          <w:szCs w:val="20"/>
        </w:rPr>
      </w:pPr>
    </w:p>
    <w:p w14:paraId="1CFE077A" w14:textId="77777777" w:rsidR="0065036D" w:rsidRDefault="0065036D" w:rsidP="0065036D">
      <w:pPr>
        <w:pStyle w:val="Default"/>
        <w:rPr>
          <w:sz w:val="20"/>
          <w:szCs w:val="20"/>
        </w:rPr>
      </w:pPr>
    </w:p>
    <w:p w14:paraId="43DD6E8C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 </w:t>
      </w:r>
    </w:p>
    <w:p w14:paraId="25749A94" w14:textId="77777777" w:rsidR="0065036D" w:rsidRDefault="0065036D" w:rsidP="0065036D">
      <w:pPr>
        <w:pStyle w:val="Default"/>
        <w:rPr>
          <w:b/>
          <w:bCs/>
          <w:sz w:val="20"/>
          <w:szCs w:val="20"/>
        </w:rPr>
      </w:pPr>
    </w:p>
    <w:p w14:paraId="20E6C2D5" w14:textId="055AE9B9" w:rsidR="0065036D" w:rsidRDefault="0065036D" w:rsidP="0065036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Constata l’assoluta necessità si autorizza la somministrazione della terapia prescritta in ambito e orario scolastico </w:t>
      </w:r>
    </w:p>
    <w:p w14:paraId="0BC51C67" w14:textId="23DF45C1" w:rsidR="0065036D" w:rsidRDefault="0065036D" w:rsidP="0065036D">
      <w:pPr>
        <w:pStyle w:val="Default"/>
        <w:rPr>
          <w:sz w:val="20"/>
          <w:szCs w:val="20"/>
        </w:rPr>
      </w:pPr>
    </w:p>
    <w:p w14:paraId="4783C8A4" w14:textId="77777777" w:rsidR="0065036D" w:rsidRDefault="0065036D" w:rsidP="0065036D">
      <w:pPr>
        <w:pStyle w:val="Default"/>
        <w:rPr>
          <w:sz w:val="20"/>
          <w:szCs w:val="20"/>
        </w:rPr>
      </w:pPr>
    </w:p>
    <w:p w14:paraId="442A6EF2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Timbro e firma del Dirigente Scolastico</w:t>
      </w:r>
    </w:p>
    <w:p w14:paraId="4FCD3447" w14:textId="3EDD203C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5B6BE7" w14:textId="0DFC19C3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_____________________________ </w:t>
      </w:r>
    </w:p>
    <w:p w14:paraId="644723CE" w14:textId="77777777" w:rsidR="0065036D" w:rsidRDefault="0065036D" w:rsidP="0065036D">
      <w:pPr>
        <w:pStyle w:val="Default"/>
        <w:pageBreakBefore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MODULO 2 </w:t>
      </w:r>
    </w:p>
    <w:p w14:paraId="75BCEFB2" w14:textId="77777777" w:rsidR="0065036D" w:rsidRDefault="0065036D" w:rsidP="0065036D">
      <w:pPr>
        <w:pStyle w:val="Default"/>
        <w:rPr>
          <w:b/>
          <w:bCs/>
          <w:sz w:val="20"/>
          <w:szCs w:val="20"/>
        </w:rPr>
      </w:pPr>
    </w:p>
    <w:p w14:paraId="18357A18" w14:textId="1B751540" w:rsidR="0065036D" w:rsidRDefault="0065036D" w:rsidP="0065036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AUTORIZZAZIONE PER LA SOMMINISTRAZIONE DEI FARMACI SALVAVITA </w:t>
      </w:r>
    </w:p>
    <w:p w14:paraId="56999F8B" w14:textId="5093DB1E" w:rsidR="0065036D" w:rsidRDefault="0065036D" w:rsidP="0065036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 AMBITO SCOLASTICO </w:t>
      </w:r>
    </w:p>
    <w:p w14:paraId="5349FE37" w14:textId="3F37B590" w:rsidR="0065036D" w:rsidRPr="0065036D" w:rsidRDefault="0065036D" w:rsidP="0065036D">
      <w:pPr>
        <w:pStyle w:val="Default"/>
        <w:rPr>
          <w:bCs/>
          <w:sz w:val="20"/>
          <w:szCs w:val="20"/>
        </w:rPr>
      </w:pPr>
      <w:r w:rsidRPr="0065036D">
        <w:rPr>
          <w:bCs/>
          <w:sz w:val="20"/>
          <w:szCs w:val="20"/>
        </w:rPr>
        <w:t>(da compilarsi a cura della Famiglia)</w:t>
      </w:r>
    </w:p>
    <w:p w14:paraId="178BE032" w14:textId="77777777" w:rsidR="0065036D" w:rsidRDefault="0065036D" w:rsidP="0065036D">
      <w:pPr>
        <w:pStyle w:val="Default"/>
        <w:rPr>
          <w:sz w:val="20"/>
          <w:szCs w:val="20"/>
        </w:rPr>
      </w:pPr>
    </w:p>
    <w:p w14:paraId="5E8A7382" w14:textId="77777777" w:rsidR="0065036D" w:rsidRDefault="0065036D" w:rsidP="006503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……………………………………………………………………………………………… </w:t>
      </w:r>
    </w:p>
    <w:p w14:paraId="007E1E2B" w14:textId="77777777" w:rsidR="0065036D" w:rsidRDefault="0065036D" w:rsidP="006503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genitore/tutore dell’alunno/a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……………………………………………………… </w:t>
      </w:r>
    </w:p>
    <w:p w14:paraId="0158063B" w14:textId="77777777" w:rsidR="0065036D" w:rsidRDefault="0065036D" w:rsidP="006503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il …………………………………. Luogo di nascita …………………………………………… </w:t>
      </w:r>
    </w:p>
    <w:p w14:paraId="28F3B82A" w14:textId="77777777" w:rsidR="0065036D" w:rsidRDefault="0065036D" w:rsidP="006503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frequentante la classe/sezione</w:t>
      </w:r>
      <w:proofErr w:type="gramStart"/>
      <w:r>
        <w:rPr>
          <w:sz w:val="23"/>
          <w:szCs w:val="23"/>
        </w:rPr>
        <w:t xml:space="preserve"> ..</w:t>
      </w:r>
      <w:proofErr w:type="gramEnd"/>
      <w:r>
        <w:rPr>
          <w:sz w:val="23"/>
          <w:szCs w:val="23"/>
        </w:rPr>
        <w:t xml:space="preserve">…………………….…………………………………………………… </w:t>
      </w:r>
    </w:p>
    <w:p w14:paraId="28ECE11C" w14:textId="77777777" w:rsidR="0065036D" w:rsidRDefault="0065036D" w:rsidP="006503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della scuola d’infanzia/primaria/secondaria 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.…………………………………… </w:t>
      </w:r>
    </w:p>
    <w:p w14:paraId="543E77DE" w14:textId="77777777" w:rsidR="0065036D" w:rsidRDefault="0065036D" w:rsidP="0065036D">
      <w:pPr>
        <w:pStyle w:val="Default"/>
        <w:rPr>
          <w:b/>
          <w:bCs/>
          <w:sz w:val="23"/>
          <w:szCs w:val="23"/>
        </w:rPr>
      </w:pPr>
    </w:p>
    <w:p w14:paraId="5FADDCE8" w14:textId="77777777" w:rsidR="0065036D" w:rsidRDefault="0065036D" w:rsidP="006503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chiedo</w:t>
      </w:r>
    </w:p>
    <w:p w14:paraId="2284C30E" w14:textId="7B895C7B" w:rsidR="0065036D" w:rsidRDefault="0065036D" w:rsidP="006503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A3BC40B" w14:textId="2C00A4CC" w:rsidR="0065036D" w:rsidRDefault="0065036D" w:rsidP="006503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somministrazione allo stesso di terapia farmacologica salvavita in ambito scolastico, come da prescrizione medica allegata. </w:t>
      </w:r>
    </w:p>
    <w:p w14:paraId="2FBEEAE5" w14:textId="77777777" w:rsidR="0065036D" w:rsidRDefault="0065036D" w:rsidP="0065036D">
      <w:pPr>
        <w:pStyle w:val="Default"/>
        <w:rPr>
          <w:sz w:val="23"/>
          <w:szCs w:val="23"/>
        </w:rPr>
      </w:pPr>
    </w:p>
    <w:p w14:paraId="41DCB4EC" w14:textId="3CF7FF79" w:rsidR="0065036D" w:rsidRDefault="0065036D" w:rsidP="006503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  <w:bookmarkStart w:id="0" w:name="_GoBack"/>
      <w:bookmarkEnd w:id="0"/>
      <w:r>
        <w:rPr>
          <w:b/>
          <w:bCs/>
          <w:sz w:val="23"/>
          <w:szCs w:val="23"/>
        </w:rPr>
        <w:t>utorizzo</w:t>
      </w:r>
    </w:p>
    <w:p w14:paraId="7FC4AE63" w14:textId="77777777" w:rsidR="0065036D" w:rsidRDefault="0065036D" w:rsidP="0065036D">
      <w:pPr>
        <w:pStyle w:val="Default"/>
        <w:rPr>
          <w:sz w:val="23"/>
          <w:szCs w:val="23"/>
        </w:rPr>
      </w:pPr>
    </w:p>
    <w:p w14:paraId="4B159880" w14:textId="37630A5F" w:rsidR="0065036D" w:rsidRDefault="0065036D" w:rsidP="006503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contestualmente, il personale scolastico identificato dal Dirigente Scolastico alla somministrazione del farmaco e sollevo lo stesso personale da ogni responsabilità penale e civile derivante dalla somministrazione della terapia farmacologia di cui alla allegata prescrizione medica. </w:t>
      </w:r>
    </w:p>
    <w:p w14:paraId="6D91A278" w14:textId="77777777" w:rsidR="0065036D" w:rsidRDefault="0065036D" w:rsidP="0065036D">
      <w:pPr>
        <w:pStyle w:val="Default"/>
        <w:rPr>
          <w:sz w:val="23"/>
          <w:szCs w:val="23"/>
        </w:rPr>
      </w:pPr>
    </w:p>
    <w:p w14:paraId="16884D61" w14:textId="23028D8A" w:rsidR="0065036D" w:rsidRDefault="0065036D" w:rsidP="006503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33FCB895" w14:textId="77777777" w:rsidR="0065036D" w:rsidRDefault="0065036D" w:rsidP="0065036D">
      <w:pPr>
        <w:pStyle w:val="Default"/>
        <w:rPr>
          <w:sz w:val="23"/>
          <w:szCs w:val="23"/>
        </w:rPr>
      </w:pPr>
    </w:p>
    <w:p w14:paraId="526031F7" w14:textId="2966073B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 del genitore/tutore dell’allievo/a </w:t>
      </w:r>
      <w:r>
        <w:rPr>
          <w:sz w:val="20"/>
          <w:szCs w:val="20"/>
        </w:rPr>
        <w:t xml:space="preserve">  </w:t>
      </w:r>
      <w:r>
        <w:rPr>
          <w:sz w:val="23"/>
          <w:szCs w:val="23"/>
        </w:rPr>
        <w:t>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58DA088C" w14:textId="18B771C2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Firma del Dirigente scolastico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>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</w:p>
    <w:p w14:paraId="02BF8955" w14:textId="77777777" w:rsidR="0065036D" w:rsidRDefault="0065036D" w:rsidP="0065036D">
      <w:pPr>
        <w:pStyle w:val="Default"/>
        <w:rPr>
          <w:b/>
          <w:bCs/>
          <w:sz w:val="20"/>
          <w:szCs w:val="20"/>
        </w:rPr>
      </w:pPr>
    </w:p>
    <w:p w14:paraId="372638EE" w14:textId="09043283" w:rsidR="0065036D" w:rsidRDefault="0065036D" w:rsidP="0065036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Note </w:t>
      </w:r>
    </w:p>
    <w:p w14:paraId="01127AA7" w14:textId="77777777" w:rsidR="0065036D" w:rsidRDefault="0065036D" w:rsidP="0065036D">
      <w:pPr>
        <w:pStyle w:val="Default"/>
        <w:rPr>
          <w:sz w:val="20"/>
          <w:szCs w:val="20"/>
        </w:rPr>
      </w:pPr>
    </w:p>
    <w:p w14:paraId="5062E345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 richiesta/autorizzazione va consegnata al Dirigente Scolastico </w:t>
      </w:r>
    </w:p>
    <w:p w14:paraId="7CB59B9D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Essa ha la validità specificata dalla durata della terapia ed è comunque rinnovabile nel corso </w:t>
      </w:r>
    </w:p>
    <w:p w14:paraId="5E1FD629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dello stesso anno scolastico se necessario. </w:t>
      </w:r>
    </w:p>
    <w:p w14:paraId="0667D41D" w14:textId="77777777" w:rsidR="0065036D" w:rsidRDefault="0065036D" w:rsidP="006503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Nel caso di necessità di terapia continuativa, che verrà specificata, la durata è per l’anno scolastico corrente, ed andrà rinnovata all’inizio del nuovo anno scolastico. </w:t>
      </w:r>
    </w:p>
    <w:p w14:paraId="3B5B26CB" w14:textId="5841219E" w:rsidR="00C52EB9" w:rsidRPr="0065036D" w:rsidRDefault="0065036D" w:rsidP="0065036D">
      <w:pPr>
        <w:rPr>
          <w:lang w:val="it-IT"/>
        </w:rPr>
      </w:pPr>
      <w:r w:rsidRPr="0065036D">
        <w:rPr>
          <w:sz w:val="20"/>
          <w:szCs w:val="20"/>
          <w:lang w:val="it-IT"/>
        </w:rPr>
        <w:t>I farmaci prescritti per i minorenni vanno consegnati in confezione integra e lasciati in custodia alla scuola per tutta la durata della terapia.</w:t>
      </w:r>
    </w:p>
    <w:sectPr w:rsidR="00C52EB9" w:rsidRPr="00650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B"/>
    <w:rsid w:val="001F38F3"/>
    <w:rsid w:val="004F53F1"/>
    <w:rsid w:val="005D5543"/>
    <w:rsid w:val="0065036D"/>
    <w:rsid w:val="00901D43"/>
    <w:rsid w:val="00BB3705"/>
    <w:rsid w:val="00C6561B"/>
    <w:rsid w:val="00C71C7E"/>
    <w:rsid w:val="00EB22BB"/>
    <w:rsid w:val="00E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8A88"/>
  <w15:chartTrackingRefBased/>
  <w15:docId w15:val="{BD552414-178F-4269-A4B9-BAB842E7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03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Tavernese</dc:creator>
  <cp:keywords/>
  <dc:description/>
  <cp:lastModifiedBy>Michele Tavernese</cp:lastModifiedBy>
  <cp:revision>2</cp:revision>
  <dcterms:created xsi:type="dcterms:W3CDTF">2019-03-26T15:41:00Z</dcterms:created>
  <dcterms:modified xsi:type="dcterms:W3CDTF">2019-03-26T15:49:00Z</dcterms:modified>
</cp:coreProperties>
</file>